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CD" w:rsidRPr="00DC7459" w:rsidRDefault="00895F96" w:rsidP="00895F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7459">
        <w:rPr>
          <w:rFonts w:ascii="Times New Roman" w:hAnsi="Times New Roman" w:cs="Times New Roman"/>
        </w:rPr>
        <w:t>«Утверждаю»</w:t>
      </w:r>
    </w:p>
    <w:p w:rsidR="00895F96" w:rsidRPr="00DC7459" w:rsidRDefault="00895F96" w:rsidP="00895F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7459">
        <w:rPr>
          <w:rFonts w:ascii="Times New Roman" w:hAnsi="Times New Roman" w:cs="Times New Roman"/>
        </w:rPr>
        <w:t xml:space="preserve">Директор школы </w:t>
      </w:r>
    </w:p>
    <w:p w:rsidR="00895F96" w:rsidRPr="00DC7459" w:rsidRDefault="00895F96" w:rsidP="00895F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C7459">
        <w:rPr>
          <w:rFonts w:ascii="Times New Roman" w:hAnsi="Times New Roman" w:cs="Times New Roman"/>
        </w:rPr>
        <w:t xml:space="preserve">_________ </w:t>
      </w:r>
      <w:proofErr w:type="spellStart"/>
      <w:r w:rsidRPr="00DC7459">
        <w:rPr>
          <w:rFonts w:ascii="Times New Roman" w:hAnsi="Times New Roman" w:cs="Times New Roman"/>
        </w:rPr>
        <w:t>О.В.Данилова</w:t>
      </w:r>
      <w:proofErr w:type="spellEnd"/>
    </w:p>
    <w:p w:rsidR="00FC184B" w:rsidRDefault="00FC184B" w:rsidP="00DC3A0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05" w:rsidRPr="00D11905" w:rsidRDefault="00545169" w:rsidP="00DC3A05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1905">
        <w:rPr>
          <w:rFonts w:ascii="Times New Roman" w:hAnsi="Times New Roman" w:cs="Times New Roman"/>
          <w:b/>
          <w:sz w:val="28"/>
          <w:szCs w:val="28"/>
        </w:rPr>
        <w:t xml:space="preserve">Недельный план </w:t>
      </w:r>
      <w:r w:rsidR="00DC3A05" w:rsidRPr="00D11905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  <w:r w:rsidR="00DC3A05" w:rsidRPr="00D11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3A05" w:rsidRPr="00D11905" w:rsidRDefault="00DC3A05" w:rsidP="00DC3A0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1905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C02188" w:rsidRPr="00D1190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D119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 w:rsidR="00C02188" w:rsidRPr="00D1190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D119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 </w:t>
      </w:r>
    </w:p>
    <w:p w:rsidR="00DC3A05" w:rsidRPr="00D11905" w:rsidRDefault="00B32C5F" w:rsidP="00DC3A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1905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11905" w:rsidRPr="00D11905">
        <w:rPr>
          <w:rFonts w:ascii="Times New Roman" w:hAnsi="Times New Roman" w:cs="Times New Roman"/>
          <w:b/>
          <w:i/>
          <w:sz w:val="28"/>
          <w:szCs w:val="28"/>
        </w:rPr>
        <w:t xml:space="preserve"> «И»</w:t>
      </w:r>
      <w:r w:rsidR="00123BED" w:rsidRPr="00D11905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Pr="00D11905">
        <w:rPr>
          <w:rFonts w:ascii="Times New Roman" w:hAnsi="Times New Roman" w:cs="Times New Roman"/>
          <w:b/>
          <w:i/>
          <w:sz w:val="28"/>
          <w:szCs w:val="28"/>
        </w:rPr>
        <w:t xml:space="preserve">, среднее </w:t>
      </w:r>
      <w:r w:rsidR="00DC3A05" w:rsidRPr="00D11905">
        <w:rPr>
          <w:rFonts w:ascii="Times New Roman" w:hAnsi="Times New Roman" w:cs="Times New Roman"/>
          <w:b/>
          <w:i/>
          <w:sz w:val="28"/>
          <w:szCs w:val="28"/>
        </w:rPr>
        <w:t>общее образование</w:t>
      </w:r>
    </w:p>
    <w:p w:rsidR="00DC3A05" w:rsidRPr="00641FBF" w:rsidRDefault="00D11905" w:rsidP="00DC3A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F96" w:rsidRPr="00641FBF" w:rsidRDefault="00895F96" w:rsidP="00F050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158" w:type="dxa"/>
        <w:tblLook w:val="04A0" w:firstRow="1" w:lastRow="0" w:firstColumn="1" w:lastColumn="0" w:noHBand="0" w:noVBand="1"/>
      </w:tblPr>
      <w:tblGrid>
        <w:gridCol w:w="959"/>
        <w:gridCol w:w="6506"/>
        <w:gridCol w:w="2465"/>
        <w:gridCol w:w="1228"/>
      </w:tblGrid>
      <w:tr w:rsidR="00C02188" w:rsidRPr="00C433ED" w:rsidTr="00C02188">
        <w:trPr>
          <w:trHeight w:val="409"/>
          <w:tblHeader/>
        </w:trPr>
        <w:tc>
          <w:tcPr>
            <w:tcW w:w="959" w:type="dxa"/>
            <w:shd w:val="clear" w:color="auto" w:fill="B6DDE8" w:themeFill="accent5" w:themeFillTint="66"/>
          </w:tcPr>
          <w:p w:rsidR="00C02188" w:rsidRPr="00C433ED" w:rsidRDefault="00C02188" w:rsidP="007A5B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06" w:type="dxa"/>
            <w:shd w:val="clear" w:color="auto" w:fill="B6DDE8" w:themeFill="accent5" w:themeFillTint="66"/>
            <w:vAlign w:val="center"/>
          </w:tcPr>
          <w:p w:rsidR="00C02188" w:rsidRPr="00C433ED" w:rsidRDefault="00C02188" w:rsidP="007A5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Направления внеурочной деятельности</w:t>
            </w:r>
          </w:p>
        </w:tc>
        <w:tc>
          <w:tcPr>
            <w:tcW w:w="2465" w:type="dxa"/>
            <w:shd w:val="clear" w:color="auto" w:fill="B6DDE8" w:themeFill="accent5" w:themeFillTint="66"/>
            <w:vAlign w:val="center"/>
          </w:tcPr>
          <w:p w:rsidR="00C02188" w:rsidRPr="00C433ED" w:rsidRDefault="00C02188" w:rsidP="007A5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Название программы</w:t>
            </w:r>
          </w:p>
        </w:tc>
        <w:tc>
          <w:tcPr>
            <w:tcW w:w="1228" w:type="dxa"/>
            <w:shd w:val="clear" w:color="auto" w:fill="B6DDE8" w:themeFill="accent5" w:themeFillTint="66"/>
          </w:tcPr>
          <w:p w:rsidR="00C02188" w:rsidRPr="00C433ED" w:rsidRDefault="001F2D33" w:rsidP="00C021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часов </w:t>
            </w:r>
            <w:r w:rsidR="00D11905">
              <w:rPr>
                <w:rFonts w:ascii="Times New Roman" w:hAnsi="Times New Roman" w:cs="Times New Roman"/>
                <w:b/>
              </w:rPr>
              <w:t>в неделю</w:t>
            </w:r>
          </w:p>
        </w:tc>
      </w:tr>
      <w:tr w:rsidR="003B07F4" w:rsidRPr="00C433ED" w:rsidTr="00C02188">
        <w:trPr>
          <w:trHeight w:val="360"/>
        </w:trPr>
        <w:tc>
          <w:tcPr>
            <w:tcW w:w="959" w:type="dxa"/>
            <w:vMerge w:val="restart"/>
          </w:tcPr>
          <w:p w:rsidR="003B07F4" w:rsidRPr="00C433ED" w:rsidRDefault="003B07F4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6" w:type="dxa"/>
            <w:vMerge w:val="restart"/>
          </w:tcPr>
          <w:p w:rsidR="003B07F4" w:rsidRPr="00C433ED" w:rsidRDefault="003B07F4" w:rsidP="005E6ABA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Информационно – просветительские занятия (патриотической, нравственной и экологической </w:t>
            </w:r>
            <w:proofErr w:type="gramStart"/>
            <w:r w:rsidRPr="00C433ED">
              <w:rPr>
                <w:rFonts w:ascii="Times New Roman" w:hAnsi="Times New Roman" w:cs="Times New Roman"/>
              </w:rPr>
              <w:t xml:space="preserve">направленности)  </w:t>
            </w:r>
            <w:proofErr w:type="gramEnd"/>
          </w:p>
        </w:tc>
        <w:tc>
          <w:tcPr>
            <w:tcW w:w="2465" w:type="dxa"/>
          </w:tcPr>
          <w:p w:rsidR="003B07F4" w:rsidRPr="00C433ED" w:rsidRDefault="003B07F4" w:rsidP="001F2D33">
            <w:pPr>
              <w:jc w:val="center"/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3B07F4" w:rsidRPr="00C433ED" w:rsidRDefault="003B07F4" w:rsidP="001F2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3B07F4" w:rsidRPr="00C433ED" w:rsidTr="00C02188">
        <w:trPr>
          <w:trHeight w:val="360"/>
        </w:trPr>
        <w:tc>
          <w:tcPr>
            <w:tcW w:w="959" w:type="dxa"/>
            <w:vMerge/>
          </w:tcPr>
          <w:p w:rsidR="003B07F4" w:rsidRDefault="003B07F4" w:rsidP="001F2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  <w:vMerge/>
          </w:tcPr>
          <w:p w:rsidR="003B07F4" w:rsidRPr="00C433ED" w:rsidRDefault="003B07F4" w:rsidP="005E6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B07F4" w:rsidRPr="00C433ED" w:rsidRDefault="003B07F4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C433ED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3B07F4" w:rsidRPr="00C433ED" w:rsidRDefault="003B07F4" w:rsidP="001F2D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02188" w:rsidRPr="00C433ED" w:rsidTr="00C02188">
        <w:trPr>
          <w:trHeight w:val="353"/>
        </w:trPr>
        <w:tc>
          <w:tcPr>
            <w:tcW w:w="959" w:type="dxa"/>
          </w:tcPr>
          <w:p w:rsidR="00C02188" w:rsidRPr="00C433ED" w:rsidRDefault="00C02188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</w:tcPr>
          <w:p w:rsidR="00C02188" w:rsidRPr="00C433ED" w:rsidRDefault="00C02188" w:rsidP="00101C1A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C433ED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C433ED">
              <w:rPr>
                <w:rFonts w:ascii="Times New Roman" w:hAnsi="Times New Roman" w:cs="Times New Roman"/>
              </w:rPr>
              <w:t xml:space="preserve"> интересов и способностей обучающихся. </w:t>
            </w:r>
          </w:p>
        </w:tc>
        <w:tc>
          <w:tcPr>
            <w:tcW w:w="2465" w:type="dxa"/>
          </w:tcPr>
          <w:p w:rsidR="00C02188" w:rsidRPr="00C433ED" w:rsidRDefault="00C02188" w:rsidP="001F2D33">
            <w:pPr>
              <w:jc w:val="center"/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>«Россия – мои горизонты»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C02188" w:rsidRPr="00C433ED" w:rsidRDefault="00C02188" w:rsidP="001F2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F2D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65D37" w:rsidRPr="00C433ED" w:rsidTr="003B07F4">
        <w:trPr>
          <w:trHeight w:val="984"/>
        </w:trPr>
        <w:tc>
          <w:tcPr>
            <w:tcW w:w="959" w:type="dxa"/>
          </w:tcPr>
          <w:p w:rsidR="00465D37" w:rsidRPr="00C433ED" w:rsidRDefault="00465D37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6" w:type="dxa"/>
          </w:tcPr>
          <w:p w:rsidR="00465D37" w:rsidRPr="00C433ED" w:rsidRDefault="00465D37" w:rsidP="00101C1A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Занятия, направленные на удовлетворение интересов и </w:t>
            </w:r>
            <w:proofErr w:type="gramStart"/>
            <w:r w:rsidRPr="00C433ED">
              <w:rPr>
                <w:rFonts w:ascii="Times New Roman" w:hAnsi="Times New Roman" w:cs="Times New Roman"/>
              </w:rPr>
              <w:t>потребностей</w:t>
            </w:r>
            <w:proofErr w:type="gramEnd"/>
            <w:r w:rsidRPr="00C433ED">
              <w:rPr>
                <w:rFonts w:ascii="Times New Roman" w:hAnsi="Times New Roman" w:cs="Times New Roman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  <w:tc>
          <w:tcPr>
            <w:tcW w:w="2465" w:type="dxa"/>
          </w:tcPr>
          <w:p w:rsidR="003B07F4" w:rsidRDefault="003B07F4" w:rsidP="001F2D33">
            <w:pPr>
              <w:jc w:val="center"/>
              <w:rPr>
                <w:rFonts w:ascii="Times New Roman" w:hAnsi="Times New Roman" w:cs="Times New Roman"/>
              </w:rPr>
            </w:pPr>
          </w:p>
          <w:p w:rsidR="00465D37" w:rsidRPr="00C433ED" w:rsidRDefault="003B07F4" w:rsidP="003B0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ГТО</w:t>
            </w:r>
          </w:p>
        </w:tc>
        <w:tc>
          <w:tcPr>
            <w:tcW w:w="1228" w:type="dxa"/>
            <w:shd w:val="clear" w:color="auto" w:fill="FFFFFF" w:themeFill="background1"/>
          </w:tcPr>
          <w:p w:rsidR="003B07F4" w:rsidRDefault="003B07F4" w:rsidP="00465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65D37" w:rsidRPr="00C433ED" w:rsidRDefault="00465D37" w:rsidP="00465D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B0F77" w:rsidRPr="00C433ED" w:rsidTr="00E82851">
        <w:trPr>
          <w:trHeight w:val="1150"/>
        </w:trPr>
        <w:tc>
          <w:tcPr>
            <w:tcW w:w="959" w:type="dxa"/>
          </w:tcPr>
          <w:p w:rsidR="00CB0F77" w:rsidRPr="00C433ED" w:rsidRDefault="00CB0F77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</w:tcPr>
          <w:p w:rsidR="00CB0F77" w:rsidRPr="00C433ED" w:rsidRDefault="00CB0F77" w:rsidP="00CB0F77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</w:t>
            </w:r>
            <w:r>
              <w:rPr>
                <w:rFonts w:ascii="Times New Roman" w:hAnsi="Times New Roman" w:cs="Times New Roman"/>
              </w:rPr>
              <w:t>, развитие</w:t>
            </w:r>
            <w:r w:rsidRPr="00C43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3ED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C433ED">
              <w:rPr>
                <w:rFonts w:ascii="Times New Roman" w:hAnsi="Times New Roman" w:cs="Times New Roman"/>
              </w:rPr>
              <w:t xml:space="preserve"> интересов и способностей обучающихся</w:t>
            </w:r>
            <w:r w:rsidRPr="00C433ED">
              <w:rPr>
                <w:rFonts w:ascii="Times New Roman" w:hAnsi="Times New Roman" w:cs="Times New Roman"/>
              </w:rPr>
              <w:t>, раскрыти</w:t>
            </w:r>
            <w:r>
              <w:rPr>
                <w:rFonts w:ascii="Times New Roman" w:hAnsi="Times New Roman" w:cs="Times New Roman"/>
              </w:rPr>
              <w:t>е</w:t>
            </w:r>
            <w:r w:rsidRPr="00C433ED">
              <w:rPr>
                <w:rFonts w:ascii="Times New Roman" w:hAnsi="Times New Roman" w:cs="Times New Roman"/>
              </w:rPr>
              <w:t xml:space="preserve"> и развити</w:t>
            </w:r>
            <w:r>
              <w:rPr>
                <w:rFonts w:ascii="Times New Roman" w:hAnsi="Times New Roman" w:cs="Times New Roman"/>
              </w:rPr>
              <w:t>е</w:t>
            </w:r>
            <w:r w:rsidRPr="00C433ED">
              <w:rPr>
                <w:rFonts w:ascii="Times New Roman" w:hAnsi="Times New Roman" w:cs="Times New Roman"/>
              </w:rPr>
              <w:t xml:space="preserve"> способностей и талантов.</w:t>
            </w:r>
          </w:p>
        </w:tc>
        <w:tc>
          <w:tcPr>
            <w:tcW w:w="2465" w:type="dxa"/>
          </w:tcPr>
          <w:p w:rsidR="00CB0F77" w:rsidRPr="00C433ED" w:rsidRDefault="00CB0F77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0F77" w:rsidRPr="00C433ED" w:rsidRDefault="00CB0F77" w:rsidP="001F2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905">
              <w:rPr>
                <w:rFonts w:ascii="Times New Roman" w:hAnsi="Times New Roman" w:cs="Times New Roman"/>
              </w:rPr>
              <w:t>Основы инженерной графики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CB0F77" w:rsidRPr="00C433ED" w:rsidRDefault="00CB0F77" w:rsidP="00CB0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0F77" w:rsidRPr="00C433ED" w:rsidRDefault="00CB0F77" w:rsidP="007466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2188" w:rsidRPr="00C433ED" w:rsidTr="00C02188">
        <w:trPr>
          <w:trHeight w:val="615"/>
        </w:trPr>
        <w:tc>
          <w:tcPr>
            <w:tcW w:w="959" w:type="dxa"/>
          </w:tcPr>
          <w:p w:rsidR="00C02188" w:rsidRPr="00C433ED" w:rsidRDefault="00C02188" w:rsidP="00B2641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C02188" w:rsidRPr="00C433ED" w:rsidRDefault="00C02188" w:rsidP="00B2641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02188" w:rsidRPr="00C433ED" w:rsidRDefault="00C02188" w:rsidP="00B2641F">
            <w:pPr>
              <w:jc w:val="right"/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228" w:type="dxa"/>
          </w:tcPr>
          <w:p w:rsidR="00C02188" w:rsidRPr="00C433ED" w:rsidRDefault="00C02188" w:rsidP="00B264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7F5719" w:rsidRDefault="00DC3A05" w:rsidP="00DC3A0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11905" w:rsidRPr="00D11905" w:rsidRDefault="00D11905" w:rsidP="00D11905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1905">
        <w:rPr>
          <w:rFonts w:ascii="Times New Roman" w:hAnsi="Times New Roman" w:cs="Times New Roman"/>
          <w:b/>
          <w:sz w:val="28"/>
          <w:szCs w:val="28"/>
        </w:rPr>
        <w:t>Годовой план внеурочной деятельности</w:t>
      </w:r>
      <w:r w:rsidRPr="00D11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905" w:rsidRPr="00D11905" w:rsidRDefault="00D11905" w:rsidP="00D1190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19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2025 – 2026 учебный год </w:t>
      </w:r>
    </w:p>
    <w:p w:rsidR="00D11905" w:rsidRPr="00D11905" w:rsidRDefault="00D11905" w:rsidP="00D119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1905">
        <w:rPr>
          <w:rFonts w:ascii="Times New Roman" w:hAnsi="Times New Roman" w:cs="Times New Roman"/>
          <w:b/>
          <w:i/>
          <w:sz w:val="28"/>
          <w:szCs w:val="28"/>
        </w:rPr>
        <w:t>10 «И» класс, среднее общее образование</w:t>
      </w:r>
    </w:p>
    <w:p w:rsidR="00D11905" w:rsidRPr="00641FBF" w:rsidRDefault="00D11905" w:rsidP="00D119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3"/>
        <w:tblW w:w="11158" w:type="dxa"/>
        <w:tblLook w:val="04A0" w:firstRow="1" w:lastRow="0" w:firstColumn="1" w:lastColumn="0" w:noHBand="0" w:noVBand="1"/>
      </w:tblPr>
      <w:tblGrid>
        <w:gridCol w:w="959"/>
        <w:gridCol w:w="6506"/>
        <w:gridCol w:w="2465"/>
        <w:gridCol w:w="1228"/>
      </w:tblGrid>
      <w:tr w:rsidR="00D11905" w:rsidRPr="00C433ED" w:rsidTr="00402694">
        <w:trPr>
          <w:trHeight w:val="409"/>
          <w:tblHeader/>
        </w:trPr>
        <w:tc>
          <w:tcPr>
            <w:tcW w:w="959" w:type="dxa"/>
            <w:shd w:val="clear" w:color="auto" w:fill="B6DDE8" w:themeFill="accent5" w:themeFillTint="66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06" w:type="dxa"/>
            <w:shd w:val="clear" w:color="auto" w:fill="B6DDE8" w:themeFill="accent5" w:themeFillTint="66"/>
            <w:vAlign w:val="center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Направления внеурочной деятельности</w:t>
            </w:r>
          </w:p>
        </w:tc>
        <w:tc>
          <w:tcPr>
            <w:tcW w:w="2465" w:type="dxa"/>
            <w:shd w:val="clear" w:color="auto" w:fill="B6DDE8" w:themeFill="accent5" w:themeFillTint="66"/>
            <w:vAlign w:val="center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33ED">
              <w:rPr>
                <w:rFonts w:ascii="Times New Roman" w:hAnsi="Times New Roman" w:cs="Times New Roman"/>
                <w:b/>
              </w:rPr>
              <w:t>Название программы</w:t>
            </w:r>
          </w:p>
        </w:tc>
        <w:tc>
          <w:tcPr>
            <w:tcW w:w="1228" w:type="dxa"/>
            <w:shd w:val="clear" w:color="auto" w:fill="B6DDE8" w:themeFill="accent5" w:themeFillTint="66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Кол-во часов </w:t>
            </w:r>
            <w:r>
              <w:rPr>
                <w:rFonts w:ascii="Times New Roman" w:hAnsi="Times New Roman" w:cs="Times New Roman"/>
                <w:b/>
              </w:rPr>
              <w:t>в год</w:t>
            </w:r>
          </w:p>
        </w:tc>
      </w:tr>
      <w:tr w:rsidR="00D11905" w:rsidRPr="00C433ED" w:rsidTr="00402694">
        <w:trPr>
          <w:trHeight w:val="360"/>
        </w:trPr>
        <w:tc>
          <w:tcPr>
            <w:tcW w:w="959" w:type="dxa"/>
            <w:vMerge w:val="restart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6" w:type="dxa"/>
            <w:vMerge w:val="restart"/>
          </w:tcPr>
          <w:p w:rsidR="00D11905" w:rsidRPr="00C433ED" w:rsidRDefault="00D11905" w:rsidP="00402694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Информационно – просветительские занятия (патриотической, нравственной и экологической </w:t>
            </w:r>
            <w:proofErr w:type="gramStart"/>
            <w:r w:rsidRPr="00C433ED">
              <w:rPr>
                <w:rFonts w:ascii="Times New Roman" w:hAnsi="Times New Roman" w:cs="Times New Roman"/>
              </w:rPr>
              <w:t xml:space="preserve">направленности)  </w:t>
            </w:r>
            <w:proofErr w:type="gramEnd"/>
          </w:p>
        </w:tc>
        <w:tc>
          <w:tcPr>
            <w:tcW w:w="2465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D11905" w:rsidRPr="00C433ED" w:rsidTr="00402694">
        <w:trPr>
          <w:trHeight w:val="360"/>
        </w:trPr>
        <w:tc>
          <w:tcPr>
            <w:tcW w:w="959" w:type="dxa"/>
            <w:vMerge/>
          </w:tcPr>
          <w:p w:rsidR="00D11905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  <w:vMerge/>
          </w:tcPr>
          <w:p w:rsidR="00D11905" w:rsidRPr="00C433ED" w:rsidRDefault="00D11905" w:rsidP="00402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C433ED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D11905" w:rsidRPr="00C433ED" w:rsidTr="00402694">
        <w:trPr>
          <w:trHeight w:val="353"/>
        </w:trPr>
        <w:tc>
          <w:tcPr>
            <w:tcW w:w="959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</w:tcPr>
          <w:p w:rsidR="00D11905" w:rsidRPr="00C433ED" w:rsidRDefault="00D11905" w:rsidP="00402694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C433ED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C433ED">
              <w:rPr>
                <w:rFonts w:ascii="Times New Roman" w:hAnsi="Times New Roman" w:cs="Times New Roman"/>
              </w:rPr>
              <w:t xml:space="preserve"> интересов и способностей обучающихся. </w:t>
            </w:r>
          </w:p>
        </w:tc>
        <w:tc>
          <w:tcPr>
            <w:tcW w:w="2465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>«Россия – мои горизонты»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11905" w:rsidRPr="00C433ED" w:rsidTr="00402694">
        <w:trPr>
          <w:trHeight w:val="984"/>
        </w:trPr>
        <w:tc>
          <w:tcPr>
            <w:tcW w:w="959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6" w:type="dxa"/>
          </w:tcPr>
          <w:p w:rsidR="00D11905" w:rsidRPr="00C433ED" w:rsidRDefault="00D11905" w:rsidP="00402694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Занятия, направленные на удовлетворение интересов и </w:t>
            </w:r>
            <w:proofErr w:type="gramStart"/>
            <w:r w:rsidRPr="00C433ED">
              <w:rPr>
                <w:rFonts w:ascii="Times New Roman" w:hAnsi="Times New Roman" w:cs="Times New Roman"/>
              </w:rPr>
              <w:t>потребностей</w:t>
            </w:r>
            <w:proofErr w:type="gramEnd"/>
            <w:r w:rsidRPr="00C433ED">
              <w:rPr>
                <w:rFonts w:ascii="Times New Roman" w:hAnsi="Times New Roman" w:cs="Times New Roman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  <w:tc>
          <w:tcPr>
            <w:tcW w:w="2465" w:type="dxa"/>
          </w:tcPr>
          <w:p w:rsidR="00D11905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</w:p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ГТО</w:t>
            </w:r>
          </w:p>
        </w:tc>
        <w:tc>
          <w:tcPr>
            <w:tcW w:w="1228" w:type="dxa"/>
            <w:shd w:val="clear" w:color="auto" w:fill="FFFFFF" w:themeFill="background1"/>
          </w:tcPr>
          <w:p w:rsidR="00D11905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D11905" w:rsidRPr="00C433ED" w:rsidTr="00402694">
        <w:trPr>
          <w:trHeight w:val="1150"/>
        </w:trPr>
        <w:tc>
          <w:tcPr>
            <w:tcW w:w="959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</w:tcPr>
          <w:p w:rsidR="00D11905" w:rsidRPr="00C433ED" w:rsidRDefault="00D11905" w:rsidP="00402694">
            <w:pPr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</w:t>
            </w:r>
            <w:r>
              <w:rPr>
                <w:rFonts w:ascii="Times New Roman" w:hAnsi="Times New Roman" w:cs="Times New Roman"/>
              </w:rPr>
              <w:t>, развитие</w:t>
            </w:r>
            <w:r w:rsidRPr="00C43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33ED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C433ED">
              <w:rPr>
                <w:rFonts w:ascii="Times New Roman" w:hAnsi="Times New Roman" w:cs="Times New Roman"/>
              </w:rPr>
              <w:t xml:space="preserve"> интересов и способностей обучающихся, раскрыти</w:t>
            </w:r>
            <w:r>
              <w:rPr>
                <w:rFonts w:ascii="Times New Roman" w:hAnsi="Times New Roman" w:cs="Times New Roman"/>
              </w:rPr>
              <w:t>е</w:t>
            </w:r>
            <w:r w:rsidRPr="00C433ED">
              <w:rPr>
                <w:rFonts w:ascii="Times New Roman" w:hAnsi="Times New Roman" w:cs="Times New Roman"/>
              </w:rPr>
              <w:t xml:space="preserve"> и развити</w:t>
            </w:r>
            <w:r>
              <w:rPr>
                <w:rFonts w:ascii="Times New Roman" w:hAnsi="Times New Roman" w:cs="Times New Roman"/>
              </w:rPr>
              <w:t>е</w:t>
            </w:r>
            <w:r w:rsidRPr="00C433ED">
              <w:rPr>
                <w:rFonts w:ascii="Times New Roman" w:hAnsi="Times New Roman" w:cs="Times New Roman"/>
              </w:rPr>
              <w:t xml:space="preserve"> способностей и талантов.</w:t>
            </w:r>
          </w:p>
        </w:tc>
        <w:tc>
          <w:tcPr>
            <w:tcW w:w="2465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Основы инженерной графики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11905" w:rsidRPr="00C433ED" w:rsidTr="00402694">
        <w:trPr>
          <w:trHeight w:val="615"/>
        </w:trPr>
        <w:tc>
          <w:tcPr>
            <w:tcW w:w="959" w:type="dxa"/>
          </w:tcPr>
          <w:p w:rsidR="00D11905" w:rsidRPr="00C433ED" w:rsidRDefault="00D11905" w:rsidP="004026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06" w:type="dxa"/>
          </w:tcPr>
          <w:p w:rsidR="00D11905" w:rsidRPr="00C433ED" w:rsidRDefault="00D11905" w:rsidP="004026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D11905" w:rsidRPr="00C433ED" w:rsidRDefault="00D11905" w:rsidP="00402694">
            <w:pPr>
              <w:jc w:val="right"/>
              <w:rPr>
                <w:rFonts w:ascii="Times New Roman" w:hAnsi="Times New Roman" w:cs="Times New Roman"/>
              </w:rPr>
            </w:pPr>
            <w:r w:rsidRPr="00C433E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228" w:type="dxa"/>
          </w:tcPr>
          <w:p w:rsidR="00D11905" w:rsidRPr="00C433ED" w:rsidRDefault="00D11905" w:rsidP="00402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</w:tbl>
    <w:p w:rsidR="00315490" w:rsidRDefault="00315490" w:rsidP="0022171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5490" w:rsidRDefault="00315490" w:rsidP="0022171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5490" w:rsidRDefault="00315490" w:rsidP="0022171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5490" w:rsidRDefault="00315490" w:rsidP="0022171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5490" w:rsidRDefault="00315490" w:rsidP="0022171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315490" w:rsidSect="00DC7459">
      <w:pgSz w:w="11906" w:h="16838"/>
      <w:pgMar w:top="709" w:right="567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96"/>
    <w:rsid w:val="00016F70"/>
    <w:rsid w:val="0002392D"/>
    <w:rsid w:val="00025B1A"/>
    <w:rsid w:val="00030EED"/>
    <w:rsid w:val="000438B8"/>
    <w:rsid w:val="00050173"/>
    <w:rsid w:val="000A10B5"/>
    <w:rsid w:val="000A5EBB"/>
    <w:rsid w:val="000A604C"/>
    <w:rsid w:val="000D6AAA"/>
    <w:rsid w:val="00101C1A"/>
    <w:rsid w:val="00123BED"/>
    <w:rsid w:val="00124D2F"/>
    <w:rsid w:val="00125592"/>
    <w:rsid w:val="00141893"/>
    <w:rsid w:val="001522DF"/>
    <w:rsid w:val="0016413C"/>
    <w:rsid w:val="00182FCD"/>
    <w:rsid w:val="001906EF"/>
    <w:rsid w:val="001B644B"/>
    <w:rsid w:val="001F2D33"/>
    <w:rsid w:val="00211D2F"/>
    <w:rsid w:val="002147B4"/>
    <w:rsid w:val="0022171F"/>
    <w:rsid w:val="00231204"/>
    <w:rsid w:val="00231249"/>
    <w:rsid w:val="002333B5"/>
    <w:rsid w:val="00277040"/>
    <w:rsid w:val="002A3CCD"/>
    <w:rsid w:val="002B036E"/>
    <w:rsid w:val="002F2FC7"/>
    <w:rsid w:val="00315490"/>
    <w:rsid w:val="00357C6F"/>
    <w:rsid w:val="003A46D8"/>
    <w:rsid w:val="003B07F4"/>
    <w:rsid w:val="003C09A9"/>
    <w:rsid w:val="003E2081"/>
    <w:rsid w:val="00421D75"/>
    <w:rsid w:val="0042534F"/>
    <w:rsid w:val="00447FE4"/>
    <w:rsid w:val="00465D37"/>
    <w:rsid w:val="004B5B4E"/>
    <w:rsid w:val="004B7C50"/>
    <w:rsid w:val="004C1E87"/>
    <w:rsid w:val="0052151F"/>
    <w:rsid w:val="00526BA1"/>
    <w:rsid w:val="00545169"/>
    <w:rsid w:val="0055498E"/>
    <w:rsid w:val="005856C6"/>
    <w:rsid w:val="005A1CD9"/>
    <w:rsid w:val="005E6ABA"/>
    <w:rsid w:val="005F310D"/>
    <w:rsid w:val="005F46F2"/>
    <w:rsid w:val="00624CB0"/>
    <w:rsid w:val="00641FBF"/>
    <w:rsid w:val="00661991"/>
    <w:rsid w:val="006E6E1C"/>
    <w:rsid w:val="0074667F"/>
    <w:rsid w:val="007A5BAD"/>
    <w:rsid w:val="007C233F"/>
    <w:rsid w:val="007E2004"/>
    <w:rsid w:val="007F1452"/>
    <w:rsid w:val="007F5719"/>
    <w:rsid w:val="00811C40"/>
    <w:rsid w:val="00824000"/>
    <w:rsid w:val="00856C6B"/>
    <w:rsid w:val="0089345D"/>
    <w:rsid w:val="00895F96"/>
    <w:rsid w:val="008F1597"/>
    <w:rsid w:val="009217E7"/>
    <w:rsid w:val="00925026"/>
    <w:rsid w:val="00936099"/>
    <w:rsid w:val="00953FD1"/>
    <w:rsid w:val="00967ED3"/>
    <w:rsid w:val="009753A8"/>
    <w:rsid w:val="009A4F58"/>
    <w:rsid w:val="009C74B3"/>
    <w:rsid w:val="009F347B"/>
    <w:rsid w:val="00A16C2B"/>
    <w:rsid w:val="00A21004"/>
    <w:rsid w:val="00A4474B"/>
    <w:rsid w:val="00A53855"/>
    <w:rsid w:val="00A62813"/>
    <w:rsid w:val="00A65499"/>
    <w:rsid w:val="00A65C5B"/>
    <w:rsid w:val="00A865B6"/>
    <w:rsid w:val="00A97831"/>
    <w:rsid w:val="00AA05A4"/>
    <w:rsid w:val="00AA0C54"/>
    <w:rsid w:val="00AB11BD"/>
    <w:rsid w:val="00AB5496"/>
    <w:rsid w:val="00AD173E"/>
    <w:rsid w:val="00AD3CAC"/>
    <w:rsid w:val="00AF0479"/>
    <w:rsid w:val="00B2273C"/>
    <w:rsid w:val="00B2641F"/>
    <w:rsid w:val="00B32C5F"/>
    <w:rsid w:val="00B5561E"/>
    <w:rsid w:val="00B712C6"/>
    <w:rsid w:val="00BB5080"/>
    <w:rsid w:val="00BC5449"/>
    <w:rsid w:val="00BE48FB"/>
    <w:rsid w:val="00C02188"/>
    <w:rsid w:val="00C022AC"/>
    <w:rsid w:val="00C433ED"/>
    <w:rsid w:val="00CB0F77"/>
    <w:rsid w:val="00CB6654"/>
    <w:rsid w:val="00CD1E05"/>
    <w:rsid w:val="00CE679C"/>
    <w:rsid w:val="00D11905"/>
    <w:rsid w:val="00D65A5F"/>
    <w:rsid w:val="00D96EBF"/>
    <w:rsid w:val="00DC1572"/>
    <w:rsid w:val="00DC3A05"/>
    <w:rsid w:val="00DC7459"/>
    <w:rsid w:val="00DE452D"/>
    <w:rsid w:val="00E27482"/>
    <w:rsid w:val="00E64E8A"/>
    <w:rsid w:val="00E87573"/>
    <w:rsid w:val="00EA7CDE"/>
    <w:rsid w:val="00EE3D8F"/>
    <w:rsid w:val="00EF4BCA"/>
    <w:rsid w:val="00F050A7"/>
    <w:rsid w:val="00F1122D"/>
    <w:rsid w:val="00F46347"/>
    <w:rsid w:val="00FA2C23"/>
    <w:rsid w:val="00FC168A"/>
    <w:rsid w:val="00FC184B"/>
    <w:rsid w:val="00FF5FE0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8E5E3-9669-4BEC-B670-9A4CB9E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AkulSch</cp:lastModifiedBy>
  <cp:revision>93</cp:revision>
  <cp:lastPrinted>2025-08-18T11:20:00Z</cp:lastPrinted>
  <dcterms:created xsi:type="dcterms:W3CDTF">2022-08-28T20:56:00Z</dcterms:created>
  <dcterms:modified xsi:type="dcterms:W3CDTF">2025-09-15T14:41:00Z</dcterms:modified>
</cp:coreProperties>
</file>