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C4" w:rsidRPr="000A2E3F" w:rsidRDefault="000A2E3F" w:rsidP="000A2E3F">
      <w:pPr>
        <w:widowControl w:val="0"/>
        <w:autoSpaceDE w:val="0"/>
        <w:autoSpaceDN w:val="0"/>
        <w:spacing w:after="200" w:line="240" w:lineRule="auto"/>
        <w:ind w:left="5812" w:right="284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560EB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560E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0A2E3F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t xml:space="preserve">ОУ </w:t>
      </w:r>
      <w:r w:rsidRPr="000A2E3F">
        <w:rPr>
          <w:rFonts w:ascii="Times New Roman" w:eastAsia="Times New Roman" w:hAnsi="Times New Roman" w:cs="Times New Roman"/>
          <w:bCs/>
          <w:sz w:val="24"/>
          <w:szCs w:val="24"/>
        </w:rPr>
        <w:t xml:space="preserve">Кубинской 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t>СОШ</w:t>
      </w:r>
      <w:r w:rsidRPr="000A2E3F">
        <w:rPr>
          <w:rFonts w:ascii="Times New Roman" w:eastAsia="Times New Roman" w:hAnsi="Times New Roman" w:cs="Times New Roman"/>
          <w:bCs/>
          <w:sz w:val="24"/>
          <w:szCs w:val="24"/>
        </w:rPr>
        <w:t>№ 2</w:t>
      </w:r>
      <w:r w:rsidR="00560EBA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имени Героя  Советского Союза Безбородова В.П.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0A2E3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560E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0A2E3F">
        <w:rPr>
          <w:rFonts w:ascii="Times New Roman" w:eastAsia="Times New Roman" w:hAnsi="Times New Roman" w:cs="Times New Roman"/>
          <w:bCs/>
          <w:sz w:val="24"/>
          <w:szCs w:val="24"/>
        </w:rPr>
        <w:t>Даниловой О.В.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  <w:t>родителя (законного представителя)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  <w:t>проживающего по адресу: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  <w:t>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0277C4" w:rsidRPr="000A2E3F">
        <w:rPr>
          <w:rFonts w:ascii="Times New Roman" w:eastAsia="Times New Roman" w:hAnsi="Times New Roman" w:cs="Times New Roman"/>
          <w:bCs/>
          <w:sz w:val="24"/>
          <w:szCs w:val="24"/>
        </w:rPr>
        <w:br/>
        <w:t>тел.: 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</w:p>
    <w:p w:rsidR="00560EBA" w:rsidRDefault="00560EBA" w:rsidP="000A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EBA" w:rsidRDefault="00560EBA" w:rsidP="000A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C4" w:rsidRDefault="000277C4" w:rsidP="000A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560EBA" w:rsidRPr="000A2E3F" w:rsidRDefault="00560EBA" w:rsidP="000A2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C4" w:rsidRPr="000A2E3F" w:rsidRDefault="000277C4" w:rsidP="000A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C4" w:rsidRPr="000A2E3F" w:rsidRDefault="000277C4" w:rsidP="000A2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принять моего ребёнка, _____________________________________</w:t>
      </w:r>
      <w:r w:rsidR="00560E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_</w:t>
      </w:r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обучающегося _______ класса, в «</w:t>
      </w:r>
      <w:r w:rsidR="0056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 полного дня</w:t>
      </w:r>
      <w:proofErr w:type="gramEnd"/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М</w:t>
      </w:r>
      <w:r w:rsid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Кубинской </w:t>
      </w:r>
      <w:r w:rsidRP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0A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имени Героя Советского Союза Безбородова В.П.</w:t>
      </w:r>
    </w:p>
    <w:p w:rsidR="000277C4" w:rsidRPr="000277C4" w:rsidRDefault="000277C4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7C4" w:rsidRPr="000277C4" w:rsidRDefault="000277C4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 сооб</w:t>
      </w:r>
      <w:r w:rsidR="003B740F">
        <w:rPr>
          <w:rFonts w:ascii="Times New Roman" w:eastAsia="Times New Roman" w:hAnsi="Times New Roman" w:cs="Times New Roman"/>
          <w:sz w:val="28"/>
          <w:szCs w:val="24"/>
          <w:lang w:eastAsia="ru-RU"/>
        </w:rPr>
        <w:t>щаю, что мой</w:t>
      </w: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ребёнок занимается в следующих организациях дополнительного образования: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2415"/>
        <w:gridCol w:w="2788"/>
        <w:gridCol w:w="1880"/>
        <w:gridCol w:w="2415"/>
      </w:tblGrid>
      <w:tr w:rsidR="000277C4" w:rsidRPr="000277C4" w:rsidTr="00651D0F">
        <w:tc>
          <w:tcPr>
            <w:tcW w:w="617" w:type="dxa"/>
            <w:vAlign w:val="center"/>
          </w:tcPr>
          <w:p w:rsidR="000277C4" w:rsidRPr="000277C4" w:rsidRDefault="000277C4" w:rsidP="000277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2355" w:type="dxa"/>
            <w:vAlign w:val="center"/>
          </w:tcPr>
          <w:p w:rsidR="000277C4" w:rsidRPr="000277C4" w:rsidRDefault="000277C4" w:rsidP="000277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организации дополнительного образования</w:t>
            </w:r>
          </w:p>
        </w:tc>
        <w:tc>
          <w:tcPr>
            <w:tcW w:w="2788" w:type="dxa"/>
            <w:vAlign w:val="center"/>
          </w:tcPr>
          <w:p w:rsidR="000277C4" w:rsidRPr="000277C4" w:rsidRDefault="000277C4" w:rsidP="000277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Ден</w:t>
            </w:r>
            <w:proofErr w:type="gramStart"/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ь(</w:t>
            </w:r>
            <w:proofErr w:type="gramEnd"/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и) недели</w:t>
            </w:r>
          </w:p>
        </w:tc>
        <w:tc>
          <w:tcPr>
            <w:tcW w:w="1880" w:type="dxa"/>
            <w:vAlign w:val="center"/>
          </w:tcPr>
          <w:p w:rsidR="000277C4" w:rsidRPr="000277C4" w:rsidRDefault="000277C4" w:rsidP="000277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Время занятий</w:t>
            </w:r>
          </w:p>
        </w:tc>
        <w:tc>
          <w:tcPr>
            <w:tcW w:w="2415" w:type="dxa"/>
            <w:vAlign w:val="center"/>
          </w:tcPr>
          <w:p w:rsidR="000277C4" w:rsidRPr="000277C4" w:rsidRDefault="000277C4" w:rsidP="000277C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77C4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 дополнительного образования</w:t>
            </w: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277C4" w:rsidRPr="000277C4" w:rsidTr="00651D0F">
        <w:tc>
          <w:tcPr>
            <w:tcW w:w="617" w:type="dxa"/>
          </w:tcPr>
          <w:p w:rsidR="000277C4" w:rsidRPr="000277C4" w:rsidRDefault="000277C4" w:rsidP="000277C4">
            <w:pPr>
              <w:numPr>
                <w:ilvl w:val="0"/>
                <w:numId w:val="1"/>
              </w:numPr>
              <w:ind w:hanging="698"/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88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0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</w:tcPr>
          <w:p w:rsidR="000277C4" w:rsidRPr="000277C4" w:rsidRDefault="000277C4" w:rsidP="000277C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277C4" w:rsidRPr="000277C4" w:rsidRDefault="000277C4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2E3F" w:rsidRDefault="000A2E3F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7C4" w:rsidRPr="000277C4" w:rsidRDefault="000277C4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режимом работы школы полного дня ознакомле</w:t>
      </w:r>
      <w:proofErr w:type="gramStart"/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>а).</w:t>
      </w:r>
    </w:p>
    <w:p w:rsidR="000277C4" w:rsidRPr="000277C4" w:rsidRDefault="000277C4" w:rsidP="00027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7C4" w:rsidRPr="000277C4" w:rsidRDefault="000277C4" w:rsidP="000277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______________ 20___ г.</w:t>
      </w: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277C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Подпись: _________________</w:t>
      </w:r>
    </w:p>
    <w:p w:rsidR="000A2E3F" w:rsidRDefault="000A2E3F" w:rsidP="000277C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277C4" w:rsidRPr="000277C4" w:rsidRDefault="00560EBA" w:rsidP="00560EB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800235" w:rsidRDefault="00800235"/>
    <w:sectPr w:rsidR="00800235" w:rsidSect="00027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D5CA1"/>
    <w:multiLevelType w:val="hybridMultilevel"/>
    <w:tmpl w:val="D1E4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C4"/>
    <w:rsid w:val="000277C4"/>
    <w:rsid w:val="000A2E3F"/>
    <w:rsid w:val="003B740F"/>
    <w:rsid w:val="00560EBA"/>
    <w:rsid w:val="0080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7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2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B74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77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2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3B7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Computer</cp:lastModifiedBy>
  <cp:revision>4</cp:revision>
  <dcterms:created xsi:type="dcterms:W3CDTF">2022-04-18T10:12:00Z</dcterms:created>
  <dcterms:modified xsi:type="dcterms:W3CDTF">2025-03-04T19:17:00Z</dcterms:modified>
</cp:coreProperties>
</file>