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CBB" w:rsidRPr="00134CBB" w:rsidRDefault="00134CBB" w:rsidP="00134CBB">
      <w:pPr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 xml:space="preserve">    Макарова В.И., учитель русского языка и литературы</w:t>
      </w:r>
    </w:p>
    <w:p w:rsidR="00134CBB" w:rsidRPr="00134CBB" w:rsidRDefault="00134CBB" w:rsidP="001479C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МБОУ Кубинская СОШ  № 2 имени Героя Советского Союза Безбородова В.П.</w:t>
      </w:r>
    </w:p>
    <w:p w:rsidR="00134CBB" w:rsidRPr="00134CBB" w:rsidRDefault="00134CBB" w:rsidP="001479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028B" w:rsidRDefault="00D91DDF" w:rsidP="0014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Дидактический материал</w:t>
      </w:r>
      <w:r w:rsidR="00790390">
        <w:rPr>
          <w:rFonts w:ascii="Times New Roman" w:hAnsi="Times New Roman" w:cs="Times New Roman"/>
          <w:b/>
          <w:sz w:val="28"/>
          <w:szCs w:val="28"/>
        </w:rPr>
        <w:t xml:space="preserve"> «Причастие и деепричастие»</w:t>
      </w:r>
    </w:p>
    <w:p w:rsidR="00790390" w:rsidRPr="00134CBB" w:rsidRDefault="00790390" w:rsidP="0014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91DDF" w:rsidRPr="00134CBB" w:rsidRDefault="0009028B" w:rsidP="000902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 xml:space="preserve">Дидактический материал предназначен </w:t>
      </w:r>
      <w:r w:rsidR="000A6FD2" w:rsidRPr="00134CBB">
        <w:rPr>
          <w:rFonts w:ascii="Times New Roman" w:hAnsi="Times New Roman" w:cs="Times New Roman"/>
          <w:b/>
          <w:sz w:val="28"/>
          <w:szCs w:val="28"/>
        </w:rPr>
        <w:t xml:space="preserve">для закрепления навыков по темам </w:t>
      </w:r>
      <w:r w:rsidRPr="00134CBB">
        <w:rPr>
          <w:rFonts w:ascii="Times New Roman" w:hAnsi="Times New Roman" w:cs="Times New Roman"/>
          <w:b/>
          <w:sz w:val="28"/>
          <w:szCs w:val="28"/>
        </w:rPr>
        <w:t>«Причастие», «Деепричастие»</w:t>
      </w:r>
      <w:r w:rsidR="000A6FD2" w:rsidRPr="00134CBB">
        <w:rPr>
          <w:rFonts w:ascii="Times New Roman" w:hAnsi="Times New Roman" w:cs="Times New Roman"/>
          <w:b/>
          <w:sz w:val="28"/>
          <w:szCs w:val="28"/>
        </w:rPr>
        <w:t xml:space="preserve">, приобретённых обучающимися 7 класса. Карточки могут быть использованы учителем при повторении изученных разделов морфологии, для промежуточного контроля в качестве самостоятельной работы. </w:t>
      </w:r>
    </w:p>
    <w:p w:rsidR="00D91DDF" w:rsidRPr="00134CBB" w:rsidRDefault="00D91DDF" w:rsidP="00D91D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79CE" w:rsidRPr="00134CBB" w:rsidRDefault="001479CE" w:rsidP="00147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505F7B" w:rsidRPr="00134CBB" w:rsidRDefault="00505F7B" w:rsidP="00505F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Списать, вставить пропущенные буквы, расставить знаки препинания, подчеркнуть причастия и причастные обороты как члены предложения. </w:t>
      </w:r>
      <w:r w:rsidR="00BD0560" w:rsidRPr="00134CBB">
        <w:rPr>
          <w:rFonts w:ascii="Times New Roman" w:hAnsi="Times New Roman" w:cs="Times New Roman"/>
          <w:sz w:val="28"/>
          <w:szCs w:val="28"/>
          <w:u w:val="single"/>
        </w:rPr>
        <w:t>Выполнить морфологический разбор</w:t>
      </w:r>
      <w:r w:rsidR="00824158" w:rsidRPr="00134CBB">
        <w:rPr>
          <w:rFonts w:ascii="Times New Roman" w:hAnsi="Times New Roman" w:cs="Times New Roman"/>
          <w:sz w:val="28"/>
          <w:szCs w:val="28"/>
          <w:u w:val="single"/>
        </w:rPr>
        <w:t xml:space="preserve"> выделенного слова</w:t>
      </w:r>
      <w:r w:rsidR="00BD0560" w:rsidRPr="00134CB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479CE" w:rsidRPr="00134CBB" w:rsidRDefault="00383ED5" w:rsidP="00383ED5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1.</w:t>
      </w:r>
      <w:r w:rsidR="001479CE" w:rsidRPr="00134CBB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="001479CE" w:rsidRPr="00134CBB">
        <w:rPr>
          <w:rFonts w:ascii="Times New Roman" w:hAnsi="Times New Roman" w:cs="Times New Roman"/>
          <w:sz w:val="28"/>
          <w:szCs w:val="28"/>
        </w:rPr>
        <w:t>трепещ</w:t>
      </w:r>
      <w:proofErr w:type="spellEnd"/>
      <w:r w:rsidR="001479CE" w:rsidRPr="00134CBB">
        <w:rPr>
          <w:rFonts w:ascii="Times New Roman" w:hAnsi="Times New Roman" w:cs="Times New Roman"/>
          <w:sz w:val="28"/>
          <w:szCs w:val="28"/>
        </w:rPr>
        <w:t xml:space="preserve">…щей осиной лёгкий месяц </w:t>
      </w:r>
      <w:proofErr w:type="spellStart"/>
      <w:r w:rsidR="001479CE" w:rsidRPr="00134CBB">
        <w:rPr>
          <w:rFonts w:ascii="Times New Roman" w:hAnsi="Times New Roman" w:cs="Times New Roman"/>
          <w:sz w:val="28"/>
          <w:szCs w:val="28"/>
        </w:rPr>
        <w:t>забл</w:t>
      </w:r>
      <w:proofErr w:type="spellEnd"/>
      <w:r w:rsidR="001479CE" w:rsidRPr="00134CBB">
        <w:rPr>
          <w:rFonts w:ascii="Times New Roman" w:hAnsi="Times New Roman" w:cs="Times New Roman"/>
          <w:sz w:val="28"/>
          <w:szCs w:val="28"/>
        </w:rPr>
        <w:t>…стел. 2. Работник мел…</w:t>
      </w:r>
      <w:proofErr w:type="spellStart"/>
      <w:r w:rsidR="001479CE" w:rsidRPr="00134CB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1479CE" w:rsidRPr="00134CBB">
        <w:rPr>
          <w:rFonts w:ascii="Times New Roman" w:hAnsi="Times New Roman" w:cs="Times New Roman"/>
          <w:sz w:val="28"/>
          <w:szCs w:val="28"/>
        </w:rPr>
        <w:t xml:space="preserve"> муку вышел на крыльцо. 3. Тяжело </w:t>
      </w:r>
      <w:proofErr w:type="spellStart"/>
      <w:r w:rsidR="001479CE" w:rsidRPr="00134CBB">
        <w:rPr>
          <w:rFonts w:ascii="Times New Roman" w:hAnsi="Times New Roman" w:cs="Times New Roman"/>
          <w:b/>
          <w:sz w:val="28"/>
          <w:szCs w:val="28"/>
        </w:rPr>
        <w:t>дыш</w:t>
      </w:r>
      <w:proofErr w:type="spellEnd"/>
      <w:r w:rsidR="001479CE" w:rsidRPr="00134CBB">
        <w:rPr>
          <w:rFonts w:ascii="Times New Roman" w:hAnsi="Times New Roman" w:cs="Times New Roman"/>
          <w:b/>
          <w:sz w:val="28"/>
          <w:szCs w:val="28"/>
        </w:rPr>
        <w:t>…щий</w:t>
      </w:r>
      <w:r w:rsidR="00BD0560" w:rsidRPr="00134CB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1479CE" w:rsidRPr="00134CBB">
        <w:rPr>
          <w:rFonts w:ascii="Times New Roman" w:hAnsi="Times New Roman" w:cs="Times New Roman"/>
          <w:sz w:val="28"/>
          <w:szCs w:val="28"/>
        </w:rPr>
        <w:t xml:space="preserve"> человек присел на скамейку. 4. Рабочие пил…</w:t>
      </w:r>
      <w:proofErr w:type="spellStart"/>
      <w:r w:rsidR="001479CE" w:rsidRPr="00134CBB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="001479CE" w:rsidRPr="00134CBB">
        <w:rPr>
          <w:rFonts w:ascii="Times New Roman" w:hAnsi="Times New Roman" w:cs="Times New Roman"/>
          <w:sz w:val="28"/>
          <w:szCs w:val="28"/>
        </w:rPr>
        <w:t xml:space="preserve"> дерево отдыхали. </w:t>
      </w:r>
      <w:r w:rsidR="00505F7B" w:rsidRPr="00134CBB">
        <w:rPr>
          <w:rFonts w:ascii="Times New Roman" w:hAnsi="Times New Roman" w:cs="Times New Roman"/>
          <w:sz w:val="28"/>
          <w:szCs w:val="28"/>
        </w:rPr>
        <w:t xml:space="preserve">5. Ребята 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плещ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щиеся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в воде смеялись друг над другом. 6. Мальчик 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кле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змея закончил работу. 7. Экипаж бор…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щийся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с бурей сменился. 8. Хозяйка 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хлопоч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у печки раскраснелась от жары. 9. Здание 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стро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щееся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около школы ещё (не) закончено. 10. Степь ковылём-травой 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>…ла…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была удивительно прекрасна. 11. Виноград 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спе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5F7B" w:rsidRPr="00134CBB">
        <w:rPr>
          <w:rFonts w:ascii="Times New Roman" w:hAnsi="Times New Roman" w:cs="Times New Roman"/>
          <w:sz w:val="28"/>
          <w:szCs w:val="28"/>
        </w:rPr>
        <w:t>щий</w:t>
      </w:r>
      <w:proofErr w:type="spellEnd"/>
      <w:r w:rsidR="00505F7B" w:rsidRPr="00134CBB">
        <w:rPr>
          <w:rFonts w:ascii="Times New Roman" w:hAnsi="Times New Roman" w:cs="Times New Roman"/>
          <w:sz w:val="28"/>
          <w:szCs w:val="28"/>
        </w:rPr>
        <w:t xml:space="preserve"> под лучами солнца был вкусен.</w:t>
      </w:r>
    </w:p>
    <w:p w:rsidR="00505F7B" w:rsidRPr="00134CBB" w:rsidRDefault="00505F7B" w:rsidP="00505F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F7B" w:rsidRPr="00134CBB" w:rsidRDefault="00505F7B" w:rsidP="00505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505F7B" w:rsidRPr="00134CBB" w:rsidRDefault="00505F7B" w:rsidP="00505F7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Задание. Списать, расставить знаки препинания, подчеркнуть деепричастия и деепричастные обороты как члены предложения. </w:t>
      </w:r>
      <w:r w:rsidR="00BD0560"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Выполнить морфологический разбор. </w:t>
      </w:r>
    </w:p>
    <w:p w:rsidR="00505F7B" w:rsidRPr="00134CBB" w:rsidRDefault="00505F7B" w:rsidP="00383ED5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Над водой описывая </w:t>
      </w:r>
      <w:proofErr w:type="gramStart"/>
      <w:r w:rsidRPr="00134CBB">
        <w:rPr>
          <w:rFonts w:ascii="Times New Roman" w:hAnsi="Times New Roman" w:cs="Times New Roman"/>
          <w:sz w:val="28"/>
          <w:szCs w:val="28"/>
        </w:rPr>
        <w:t>круги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 xml:space="preserve"> парила птица. Раскинув могучие крылья и напружинив сильные когтистые лапы она кружилась </w:t>
      </w:r>
      <w:r w:rsidR="00BD0560" w:rsidRPr="00134CBB">
        <w:rPr>
          <w:rFonts w:ascii="Times New Roman" w:hAnsi="Times New Roman" w:cs="Times New Roman"/>
          <w:sz w:val="28"/>
          <w:szCs w:val="28"/>
        </w:rPr>
        <w:t xml:space="preserve">над серединой реки. Устремив в речную глубь острый </w:t>
      </w:r>
      <w:proofErr w:type="gramStart"/>
      <w:r w:rsidR="00BD0560" w:rsidRPr="00134CBB">
        <w:rPr>
          <w:rFonts w:ascii="Times New Roman" w:hAnsi="Times New Roman" w:cs="Times New Roman"/>
          <w:sz w:val="28"/>
          <w:szCs w:val="28"/>
        </w:rPr>
        <w:t>глаз</w:t>
      </w:r>
      <w:proofErr w:type="gramEnd"/>
      <w:r w:rsidR="00BD0560" w:rsidRPr="00134CBB">
        <w:rPr>
          <w:rFonts w:ascii="Times New Roman" w:hAnsi="Times New Roman" w:cs="Times New Roman"/>
          <w:sz w:val="28"/>
          <w:szCs w:val="28"/>
        </w:rPr>
        <w:t xml:space="preserve"> птица примечала даже самое малое движение в реке. </w:t>
      </w:r>
      <w:r w:rsidR="00BD0560" w:rsidRPr="00134CBB">
        <w:rPr>
          <w:rFonts w:ascii="Times New Roman" w:hAnsi="Times New Roman" w:cs="Times New Roman"/>
          <w:b/>
          <w:sz w:val="28"/>
          <w:szCs w:val="28"/>
        </w:rPr>
        <w:t>Сверкая</w:t>
      </w:r>
      <w:r w:rsidR="00BD0560" w:rsidRPr="00134CBB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BD0560" w:rsidRPr="00134CBB">
        <w:rPr>
          <w:rFonts w:ascii="Times New Roman" w:hAnsi="Times New Roman" w:cs="Times New Roman"/>
          <w:sz w:val="28"/>
          <w:szCs w:val="28"/>
        </w:rPr>
        <w:t xml:space="preserve"> белоснежным оперением и наклонив хищную голову птица несколько раз пересекла реку </w:t>
      </w:r>
      <w:proofErr w:type="gramStart"/>
      <w:r w:rsidR="00BD0560" w:rsidRPr="00134CBB">
        <w:rPr>
          <w:rFonts w:ascii="Times New Roman" w:hAnsi="Times New Roman" w:cs="Times New Roman"/>
          <w:sz w:val="28"/>
          <w:szCs w:val="28"/>
        </w:rPr>
        <w:t>потом</w:t>
      </w:r>
      <w:proofErr w:type="gramEnd"/>
      <w:r w:rsidR="00BD0560" w:rsidRPr="00134CBB">
        <w:rPr>
          <w:rFonts w:ascii="Times New Roman" w:hAnsi="Times New Roman" w:cs="Times New Roman"/>
          <w:sz w:val="28"/>
          <w:szCs w:val="28"/>
        </w:rPr>
        <w:t xml:space="preserve"> сложив крылья камнем ринулась вниз. Короткий удар всплеск воды, - и вот уже птица тяжело махая пёстрыми </w:t>
      </w:r>
      <w:proofErr w:type="gramStart"/>
      <w:r w:rsidR="00BD0560" w:rsidRPr="00134CBB">
        <w:rPr>
          <w:rFonts w:ascii="Times New Roman" w:hAnsi="Times New Roman" w:cs="Times New Roman"/>
          <w:sz w:val="28"/>
          <w:szCs w:val="28"/>
        </w:rPr>
        <w:t>крыльями</w:t>
      </w:r>
      <w:proofErr w:type="gramEnd"/>
      <w:r w:rsidR="00BD0560" w:rsidRPr="00134CBB">
        <w:rPr>
          <w:rFonts w:ascii="Times New Roman" w:hAnsi="Times New Roman" w:cs="Times New Roman"/>
          <w:sz w:val="28"/>
          <w:szCs w:val="28"/>
        </w:rPr>
        <w:t xml:space="preserve"> понесла в железных лапах добычу. </w:t>
      </w:r>
    </w:p>
    <w:p w:rsidR="00BD0560" w:rsidRPr="00134CBB" w:rsidRDefault="00BD0560" w:rsidP="00BD05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0560" w:rsidRPr="00134CBB" w:rsidRDefault="00BD0560" w:rsidP="00BD0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№3</w:t>
      </w:r>
    </w:p>
    <w:p w:rsidR="00BD0560" w:rsidRPr="00134CBB" w:rsidRDefault="00BD0560" w:rsidP="00BD056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Задание. Списать, расставить знаки препинания, подчеркнуть </w:t>
      </w:r>
      <w:r w:rsidR="00383ED5" w:rsidRPr="00134CBB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134CBB">
        <w:rPr>
          <w:rFonts w:ascii="Times New Roman" w:hAnsi="Times New Roman" w:cs="Times New Roman"/>
          <w:sz w:val="28"/>
          <w:szCs w:val="28"/>
          <w:u w:val="single"/>
        </w:rPr>
        <w:t>ричастия и причастны</w:t>
      </w:r>
      <w:r w:rsidR="00503DD5" w:rsidRPr="00134CBB">
        <w:rPr>
          <w:rFonts w:ascii="Times New Roman" w:hAnsi="Times New Roman" w:cs="Times New Roman"/>
          <w:sz w:val="28"/>
          <w:szCs w:val="28"/>
          <w:u w:val="single"/>
        </w:rPr>
        <w:t>е обороты как члены предложения, вставить пропущенные буквы.</w:t>
      </w: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 Выполнить морфологический разбор. </w:t>
      </w:r>
    </w:p>
    <w:p w:rsidR="00BD0560" w:rsidRPr="00134CBB" w:rsidRDefault="00383ED5" w:rsidP="00A161DC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lastRenderedPageBreak/>
        <w:t>1.(Не</w:t>
      </w:r>
      <w:proofErr w:type="gramStart"/>
      <w:r w:rsidRPr="00134CBB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>спевшая замёрз</w:t>
      </w:r>
      <w:r w:rsidR="00503DD5" w:rsidRPr="00134CBB">
        <w:rPr>
          <w:rFonts w:ascii="Times New Roman" w:hAnsi="Times New Roman" w:cs="Times New Roman"/>
          <w:sz w:val="28"/>
          <w:szCs w:val="28"/>
        </w:rPr>
        <w:t xml:space="preserve">нуть вода в реке 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</w:t>
      </w:r>
      <w:r w:rsidRPr="00134CBB">
        <w:rPr>
          <w:rFonts w:ascii="Times New Roman" w:hAnsi="Times New Roman" w:cs="Times New Roman"/>
          <w:sz w:val="28"/>
          <w:szCs w:val="28"/>
        </w:rPr>
        <w:t xml:space="preserve">стела как зеркало. 2. В 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зат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н</w:t>
      </w:r>
      <w:r w:rsidR="00503DD5" w:rsidRPr="00134CBB">
        <w:rPr>
          <w:rFonts w:ascii="Times New Roman" w:hAnsi="Times New Roman" w:cs="Times New Roman"/>
          <w:sz w:val="28"/>
          <w:szCs w:val="28"/>
        </w:rPr>
        <w:t>увш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 xml:space="preserve"> тучами небе гудели (не</w:t>
      </w:r>
      <w:proofErr w:type="gramStart"/>
      <w:r w:rsidR="00503DD5" w:rsidRPr="00134CBB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503DD5" w:rsidRPr="00134CBB">
        <w:rPr>
          <w:rFonts w:ascii="Times New Roman" w:hAnsi="Times New Roman" w:cs="Times New Roman"/>
          <w:sz w:val="28"/>
          <w:szCs w:val="28"/>
        </w:rPr>
        <w:t>ид…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мые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 xml:space="preserve"> моторы. 3. (Не</w:t>
      </w:r>
      <w:proofErr w:type="gramStart"/>
      <w:r w:rsidR="00503DD5" w:rsidRPr="00134C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03DD5" w:rsidRPr="00134CB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тевшие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птицы мелькают среди голых кустов и деревьев. 4. На (не</w:t>
      </w:r>
      <w:proofErr w:type="gramStart"/>
      <w:r w:rsidRPr="00134C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>коше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>…ом л</w:t>
      </w:r>
      <w:r w:rsidR="00503DD5" w:rsidRPr="00134CBB">
        <w:rPr>
          <w:rFonts w:ascii="Times New Roman" w:hAnsi="Times New Roman" w:cs="Times New Roman"/>
          <w:sz w:val="28"/>
          <w:szCs w:val="28"/>
        </w:rPr>
        <w:t xml:space="preserve">угу дети 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соб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рали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цветы. 5. Вдали чернел (не</w:t>
      </w:r>
      <w:proofErr w:type="gramStart"/>
      <w:r w:rsidRPr="00134C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>азбуже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лес. 6. Кругом стояли (не</w:t>
      </w:r>
      <w:proofErr w:type="gramStart"/>
      <w:r w:rsidRPr="00134C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>аснеже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34CB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4CBB">
        <w:rPr>
          <w:rFonts w:ascii="Times New Roman" w:hAnsi="Times New Roman" w:cs="Times New Roman"/>
          <w:sz w:val="28"/>
          <w:szCs w:val="28"/>
        </w:rPr>
        <w:t xml:space="preserve"> деревья. 7. Ветерок чуть-чуть </w:t>
      </w:r>
      <w:r w:rsidR="00503DD5" w:rsidRPr="00134CBB">
        <w:rPr>
          <w:rFonts w:ascii="Times New Roman" w:hAnsi="Times New Roman" w:cs="Times New Roman"/>
          <w:sz w:val="28"/>
          <w:szCs w:val="28"/>
        </w:rPr>
        <w:t xml:space="preserve">шелестел </w:t>
      </w:r>
      <w:r w:rsidR="00503DD5" w:rsidRPr="00134CBB">
        <w:rPr>
          <w:rFonts w:ascii="Times New Roman" w:hAnsi="Times New Roman" w:cs="Times New Roman"/>
          <w:b/>
          <w:sz w:val="28"/>
          <w:szCs w:val="28"/>
        </w:rPr>
        <w:t>(не</w:t>
      </w:r>
      <w:proofErr w:type="gramStart"/>
      <w:r w:rsidR="00503DD5" w:rsidRPr="00134CBB">
        <w:rPr>
          <w:rFonts w:ascii="Times New Roman" w:hAnsi="Times New Roman" w:cs="Times New Roman"/>
          <w:b/>
          <w:sz w:val="28"/>
          <w:szCs w:val="28"/>
        </w:rPr>
        <w:t>)о</w:t>
      </w:r>
      <w:proofErr w:type="gramEnd"/>
      <w:r w:rsidR="00503DD5" w:rsidRPr="00134CBB">
        <w:rPr>
          <w:rFonts w:ascii="Times New Roman" w:hAnsi="Times New Roman" w:cs="Times New Roman"/>
          <w:b/>
          <w:sz w:val="28"/>
          <w:szCs w:val="28"/>
        </w:rPr>
        <w:t>павшей</w:t>
      </w:r>
      <w:r w:rsidR="00503DD5" w:rsidRPr="00134CB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03DD5" w:rsidRPr="00134CBB">
        <w:rPr>
          <w:rFonts w:ascii="Times New Roman" w:hAnsi="Times New Roman" w:cs="Times New Roman"/>
          <w:sz w:val="28"/>
          <w:szCs w:val="28"/>
        </w:rPr>
        <w:t xml:space="preserve"> дубовой листвой. 8. Виднелись чудесные, живые кружева из 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преле</w:t>
      </w:r>
      <w:proofErr w:type="gramStart"/>
      <w:r w:rsidR="00503DD5" w:rsidRPr="00134CB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3DD5" w:rsidRPr="00134CBB">
        <w:rPr>
          <w:rFonts w:ascii="Times New Roman" w:hAnsi="Times New Roman" w:cs="Times New Roman"/>
          <w:sz w:val="28"/>
          <w:szCs w:val="28"/>
        </w:rPr>
        <w:t>?)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 xml:space="preserve"> (не)пахнущих цветов ж…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лтых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 xml:space="preserve"> кувшинок. 9. Дверь вела в (полу</w:t>
      </w:r>
      <w:proofErr w:type="gramStart"/>
      <w:r w:rsidR="00503DD5" w:rsidRPr="00134CBB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="00503DD5" w:rsidRPr="00134CBB">
        <w:rPr>
          <w:rFonts w:ascii="Times New Roman" w:hAnsi="Times New Roman" w:cs="Times New Roman"/>
          <w:sz w:val="28"/>
          <w:szCs w:val="28"/>
        </w:rPr>
        <w:t>ёмные, (не)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…щённые сени. 10. Петя старается (не</w:t>
      </w:r>
      <w:proofErr w:type="gramStart"/>
      <w:r w:rsidR="00503DD5" w:rsidRPr="00134CB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03DD5" w:rsidRPr="00134CBB">
        <w:rPr>
          <w:rFonts w:ascii="Times New Roman" w:hAnsi="Times New Roman" w:cs="Times New Roman"/>
          <w:sz w:val="28"/>
          <w:szCs w:val="28"/>
        </w:rPr>
        <w:t>амече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="00503DD5" w:rsidRPr="00134CBB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503DD5" w:rsidRPr="00134CBB">
        <w:rPr>
          <w:rFonts w:ascii="Times New Roman" w:hAnsi="Times New Roman" w:cs="Times New Roman"/>
          <w:sz w:val="28"/>
          <w:szCs w:val="28"/>
        </w:rPr>
        <w:t xml:space="preserve"> проскользнуть по коридору. </w:t>
      </w:r>
    </w:p>
    <w:p w:rsidR="00170463" w:rsidRPr="00134CBB" w:rsidRDefault="00170463" w:rsidP="00A161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1DC" w:rsidRPr="00134CBB" w:rsidRDefault="00A161DC" w:rsidP="00A16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№4</w:t>
      </w:r>
    </w:p>
    <w:p w:rsidR="00A161DC" w:rsidRPr="00134CBB" w:rsidRDefault="00A161DC" w:rsidP="00A161D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>Задание. Спишите, один из глаголов заменяя деепричастием. В</w:t>
      </w:r>
      <w:r w:rsidR="00475ADD" w:rsidRPr="00134CBB">
        <w:rPr>
          <w:rFonts w:ascii="Times New Roman" w:hAnsi="Times New Roman" w:cs="Times New Roman"/>
          <w:sz w:val="28"/>
          <w:szCs w:val="28"/>
          <w:u w:val="single"/>
        </w:rPr>
        <w:t xml:space="preserve">ыполните морфологический разбор любого деепричастия и синтаксический разбор получившегося предложения с </w:t>
      </w:r>
      <w:proofErr w:type="spellStart"/>
      <w:r w:rsidR="00475ADD" w:rsidRPr="00134CBB">
        <w:rPr>
          <w:rFonts w:ascii="Times New Roman" w:hAnsi="Times New Roman" w:cs="Times New Roman"/>
          <w:sz w:val="28"/>
          <w:szCs w:val="28"/>
          <w:u w:val="single"/>
        </w:rPr>
        <w:t>дееприч</w:t>
      </w:r>
      <w:proofErr w:type="spellEnd"/>
      <w:r w:rsidR="00475ADD" w:rsidRPr="00134CBB">
        <w:rPr>
          <w:rFonts w:ascii="Times New Roman" w:hAnsi="Times New Roman" w:cs="Times New Roman"/>
          <w:sz w:val="28"/>
          <w:szCs w:val="28"/>
          <w:u w:val="single"/>
        </w:rPr>
        <w:t>. оборотом.</w:t>
      </w:r>
    </w:p>
    <w:p w:rsidR="00503DD5" w:rsidRPr="00134CBB" w:rsidRDefault="00A161DC" w:rsidP="00A161DC">
      <w:p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1.Туристы не стали дожид</w:t>
      </w:r>
      <w:r w:rsidR="00475ADD" w:rsidRPr="00134CBB">
        <w:rPr>
          <w:rFonts w:ascii="Times New Roman" w:hAnsi="Times New Roman" w:cs="Times New Roman"/>
          <w:sz w:val="28"/>
          <w:szCs w:val="28"/>
        </w:rPr>
        <w:t>аться восхода солнца и отправились</w:t>
      </w:r>
      <w:r w:rsidRPr="00134CBB">
        <w:rPr>
          <w:rFonts w:ascii="Times New Roman" w:hAnsi="Times New Roman" w:cs="Times New Roman"/>
          <w:sz w:val="28"/>
          <w:szCs w:val="28"/>
        </w:rPr>
        <w:t xml:space="preserve"> в путь</w:t>
      </w:r>
      <w:proofErr w:type="gramStart"/>
      <w:r w:rsidR="00475ADD" w:rsidRPr="00134CB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 xml:space="preserve">. 2. </w:t>
      </w:r>
      <w:r w:rsidR="00475ADD" w:rsidRPr="00134CBB">
        <w:rPr>
          <w:rFonts w:ascii="Times New Roman" w:hAnsi="Times New Roman" w:cs="Times New Roman"/>
          <w:sz w:val="28"/>
          <w:szCs w:val="28"/>
        </w:rPr>
        <w:t xml:space="preserve">Высоко в небе парил орёл и медленно кружился над озером. 3. Сильный ветер гнул ветки деревьев и срывал увядшие листья. 4. Утки услышали шум и взлетели. 5. Из-за облаков выглядывала луна и освещала бледным светом луга и леса. 6. Лунные тени постепенно теряли голубой цвет и бесследно таяли. </w:t>
      </w:r>
    </w:p>
    <w:p w:rsidR="00475ADD" w:rsidRPr="00134CBB" w:rsidRDefault="00475ADD" w:rsidP="00475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№5</w:t>
      </w:r>
    </w:p>
    <w:p w:rsidR="00475ADD" w:rsidRPr="00134CBB" w:rsidRDefault="00475ADD" w:rsidP="00475A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Задание. Спишите, один из глаголов заменяя деепричастием. Выполните морфологический разбор любого деепричастия и синтаксический разбор получившегося предложения с 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single"/>
        </w:rPr>
        <w:t>дееприч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single"/>
        </w:rPr>
        <w:t>. оборотом.</w:t>
      </w:r>
    </w:p>
    <w:p w:rsidR="00475ADD" w:rsidRPr="00134CBB" w:rsidRDefault="00475ADD" w:rsidP="00475AD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1.Светились и отражались в реке звёзды.</w:t>
      </w:r>
      <w:r w:rsidR="009649DB" w:rsidRPr="00134CB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134CBB">
        <w:rPr>
          <w:rFonts w:ascii="Times New Roman" w:hAnsi="Times New Roman" w:cs="Times New Roman"/>
          <w:sz w:val="28"/>
          <w:szCs w:val="28"/>
        </w:rPr>
        <w:t xml:space="preserve"> 2. Гудел и бесновался ураганный ветер. 3. Закружилась и завыла вьюга. 4. Весной стал таять и оседать снег. 5. Расцветает и хорошеет черёмуха. 6. Высоко в небе летят и </w:t>
      </w:r>
      <w:r w:rsidR="009649DB" w:rsidRPr="00134CBB">
        <w:rPr>
          <w:rFonts w:ascii="Times New Roman" w:hAnsi="Times New Roman" w:cs="Times New Roman"/>
          <w:sz w:val="28"/>
          <w:szCs w:val="28"/>
        </w:rPr>
        <w:t>курлычут журавли. 7. Прилетели и захлопотали в полях в полях чёрные грачи.</w:t>
      </w:r>
    </w:p>
    <w:p w:rsidR="009649DB" w:rsidRPr="00134CBB" w:rsidRDefault="009649DB" w:rsidP="00475A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9DB" w:rsidRPr="00134CBB" w:rsidRDefault="009649DB" w:rsidP="00964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№6</w:t>
      </w:r>
    </w:p>
    <w:p w:rsidR="009649DB" w:rsidRPr="00134CBB" w:rsidRDefault="00FD4AD9" w:rsidP="009649DB">
      <w:p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Составьте предложения, соответствующие данным схемам:</w:t>
      </w:r>
    </w:p>
    <w:p w:rsidR="00FD4AD9" w:rsidRPr="00134CBB" w:rsidRDefault="00FD4AD9" w:rsidP="00B40A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dotDash"/>
        </w:rPr>
        <w:t>дееприч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dotDash"/>
        </w:rPr>
        <w:t>. оборот</w:t>
      </w:r>
      <w:r w:rsidRPr="00134CBB">
        <w:rPr>
          <w:rFonts w:ascii="Times New Roman" w:hAnsi="Times New Roman" w:cs="Times New Roman"/>
          <w:sz w:val="28"/>
          <w:szCs w:val="28"/>
        </w:rPr>
        <w:t>|</w:t>
      </w:r>
      <w:r w:rsidR="00B40A49" w:rsidRPr="00134CBB">
        <w:rPr>
          <w:rFonts w:ascii="Times New Roman" w:hAnsi="Times New Roman" w:cs="Times New Roman"/>
          <w:sz w:val="28"/>
          <w:szCs w:val="28"/>
        </w:rPr>
        <w:t xml:space="preserve">, </w:t>
      </w:r>
      <w:r w:rsidR="00B40A49" w:rsidRPr="00134CBB">
        <w:rPr>
          <w:rFonts w:ascii="Times New Roman" w:hAnsi="Times New Roman" w:cs="Times New Roman"/>
          <w:sz w:val="28"/>
          <w:szCs w:val="28"/>
          <w:u w:val="single"/>
        </w:rPr>
        <w:t>подлежащее</w:t>
      </w:r>
      <w:r w:rsidRPr="00134CBB">
        <w:rPr>
          <w:rFonts w:ascii="Times New Roman" w:hAnsi="Times New Roman" w:cs="Times New Roman"/>
          <w:sz w:val="28"/>
          <w:szCs w:val="28"/>
        </w:rPr>
        <w:t xml:space="preserve"> 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 xml:space="preserve">сказуемое </w:t>
      </w:r>
      <w:r w:rsidR="00B40A49" w:rsidRPr="00134CBB">
        <w:rPr>
          <w:rFonts w:ascii="Times New Roman" w:hAnsi="Times New Roman" w:cs="Times New Roman"/>
          <w:sz w:val="28"/>
          <w:szCs w:val="28"/>
        </w:rPr>
        <w:t xml:space="preserve"> </w:t>
      </w:r>
      <w:r w:rsidR="00B40A49" w:rsidRPr="00134CBB">
        <w:rPr>
          <w:rFonts w:ascii="Times New Roman" w:hAnsi="Times New Roman" w:cs="Times New Roman"/>
          <w:sz w:val="28"/>
          <w:szCs w:val="28"/>
          <w:u w:val="dash"/>
        </w:rPr>
        <w:t>дополнение</w:t>
      </w:r>
      <w:r w:rsidRPr="00134CBB">
        <w:rPr>
          <w:rFonts w:ascii="Times New Roman" w:hAnsi="Times New Roman" w:cs="Times New Roman"/>
          <w:sz w:val="28"/>
          <w:szCs w:val="28"/>
        </w:rPr>
        <w:t xml:space="preserve"> и 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>сказуемое.</w:t>
      </w:r>
    </w:p>
    <w:p w:rsidR="00B40A49" w:rsidRPr="00134CBB" w:rsidRDefault="00B40A49" w:rsidP="00B4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AD9" w:rsidRPr="00134CBB" w:rsidRDefault="00FD4AD9" w:rsidP="00FD4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  <w:u w:val="wave"/>
        </w:rPr>
        <w:t xml:space="preserve">Определение </w:t>
      </w:r>
      <w:r w:rsidRPr="00134CBB">
        <w:rPr>
          <w:rFonts w:ascii="Times New Roman" w:hAnsi="Times New Roman" w:cs="Times New Roman"/>
          <w:sz w:val="28"/>
          <w:szCs w:val="28"/>
          <w:u w:val="dash"/>
        </w:rPr>
        <w:t xml:space="preserve"> дополнение </w:t>
      </w: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подлежащее 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>сказуемое, |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dotDash"/>
        </w:rPr>
        <w:t>дееприч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dotDash"/>
        </w:rPr>
        <w:t>. оборот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>|</w:t>
      </w:r>
    </w:p>
    <w:p w:rsidR="00B40A49" w:rsidRPr="00134CBB" w:rsidRDefault="00B40A49" w:rsidP="00B4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A49" w:rsidRPr="00134CBB" w:rsidRDefault="00B40A49" w:rsidP="00FD4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Подлежащее, </w:t>
      </w:r>
      <w:r w:rsidRPr="00134CBB">
        <w:rPr>
          <w:rFonts w:ascii="Times New Roman" w:hAnsi="Times New Roman" w:cs="Times New Roman"/>
          <w:sz w:val="28"/>
          <w:szCs w:val="28"/>
          <w:u w:val="dotDash"/>
        </w:rPr>
        <w:t>|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dotDash"/>
        </w:rPr>
        <w:t>дееприч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dotDash"/>
        </w:rPr>
        <w:t xml:space="preserve">. оборот|, 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 xml:space="preserve">сказуемое 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dash"/>
        </w:rPr>
        <w:t>дополение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dash"/>
        </w:rPr>
        <w:t xml:space="preserve">. </w:t>
      </w:r>
    </w:p>
    <w:p w:rsidR="00B40A49" w:rsidRPr="00134CBB" w:rsidRDefault="00B40A49" w:rsidP="00B4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A49" w:rsidRPr="00134CBB" w:rsidRDefault="00B40A49" w:rsidP="00FD4AD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Подлежащее </w:t>
      </w:r>
      <w:r w:rsidRPr="00134CBB">
        <w:rPr>
          <w:rFonts w:ascii="Times New Roman" w:hAnsi="Times New Roman" w:cs="Times New Roman"/>
          <w:sz w:val="28"/>
          <w:szCs w:val="28"/>
          <w:u w:val="dotDash"/>
        </w:rPr>
        <w:t xml:space="preserve">деепричастие 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>сказуемое, |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dotDash"/>
        </w:rPr>
        <w:t>дееприч</w:t>
      </w:r>
      <w:proofErr w:type="gramStart"/>
      <w:r w:rsidRPr="00134CBB">
        <w:rPr>
          <w:rFonts w:ascii="Times New Roman" w:hAnsi="Times New Roman" w:cs="Times New Roman"/>
          <w:sz w:val="28"/>
          <w:szCs w:val="28"/>
          <w:u w:val="dotDash"/>
        </w:rPr>
        <w:t>.о</w:t>
      </w:r>
      <w:proofErr w:type="gramEnd"/>
      <w:r w:rsidRPr="00134CBB">
        <w:rPr>
          <w:rFonts w:ascii="Times New Roman" w:hAnsi="Times New Roman" w:cs="Times New Roman"/>
          <w:sz w:val="28"/>
          <w:szCs w:val="28"/>
          <w:u w:val="dotDash"/>
        </w:rPr>
        <w:t>борот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double"/>
        </w:rPr>
        <w:t>|</w:t>
      </w:r>
    </w:p>
    <w:p w:rsidR="00B40A49" w:rsidRPr="00134CBB" w:rsidRDefault="00B40A49" w:rsidP="00B4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A49" w:rsidRPr="00134CBB" w:rsidRDefault="00B40A49" w:rsidP="00B40A4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>Подлежащее и, |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dotDash"/>
        </w:rPr>
        <w:t>дееприч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dotDash"/>
        </w:rPr>
        <w:t>. оборот</w:t>
      </w: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|, </w:t>
      </w:r>
      <w:r w:rsidRPr="00134CBB">
        <w:rPr>
          <w:rFonts w:ascii="Times New Roman" w:hAnsi="Times New Roman" w:cs="Times New Roman"/>
          <w:sz w:val="28"/>
          <w:szCs w:val="28"/>
          <w:u w:val="double"/>
        </w:rPr>
        <w:t>сказуемое.</w:t>
      </w:r>
    </w:p>
    <w:p w:rsidR="00B40A49" w:rsidRPr="00134CBB" w:rsidRDefault="00B40A49" w:rsidP="00B40A4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463" w:rsidRPr="00134CBB" w:rsidRDefault="00B40A49" w:rsidP="0017046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>Подлежащее, |</w:t>
      </w:r>
      <w:proofErr w:type="spellStart"/>
      <w:r w:rsidR="001E3C86" w:rsidRPr="00134CBB">
        <w:rPr>
          <w:rFonts w:ascii="Times New Roman" w:hAnsi="Times New Roman" w:cs="Times New Roman"/>
          <w:sz w:val="28"/>
          <w:szCs w:val="28"/>
          <w:u w:val="dash"/>
        </w:rPr>
        <w:t>дееприч</w:t>
      </w:r>
      <w:proofErr w:type="spellEnd"/>
      <w:r w:rsidR="001E3C86" w:rsidRPr="00134CBB">
        <w:rPr>
          <w:rFonts w:ascii="Times New Roman" w:hAnsi="Times New Roman" w:cs="Times New Roman"/>
          <w:sz w:val="28"/>
          <w:szCs w:val="28"/>
          <w:u w:val="dash"/>
        </w:rPr>
        <w:t xml:space="preserve">. и </w:t>
      </w:r>
      <w:proofErr w:type="spellStart"/>
      <w:r w:rsidR="001E3C86" w:rsidRPr="00134CBB">
        <w:rPr>
          <w:rFonts w:ascii="Times New Roman" w:hAnsi="Times New Roman" w:cs="Times New Roman"/>
          <w:sz w:val="28"/>
          <w:szCs w:val="28"/>
          <w:u w:val="dash"/>
        </w:rPr>
        <w:t>дееприч</w:t>
      </w:r>
      <w:proofErr w:type="spellEnd"/>
      <w:r w:rsidR="001E3C86" w:rsidRPr="00134CBB">
        <w:rPr>
          <w:rFonts w:ascii="Times New Roman" w:hAnsi="Times New Roman" w:cs="Times New Roman"/>
          <w:sz w:val="28"/>
          <w:szCs w:val="28"/>
          <w:u w:val="dash"/>
        </w:rPr>
        <w:t>.</w:t>
      </w:r>
      <w:r w:rsidRPr="00134CBB">
        <w:rPr>
          <w:rFonts w:ascii="Times New Roman" w:hAnsi="Times New Roman" w:cs="Times New Roman"/>
          <w:sz w:val="28"/>
          <w:szCs w:val="28"/>
          <w:u w:val="single"/>
        </w:rPr>
        <w:t>|</w:t>
      </w:r>
      <w:r w:rsidR="001E3C86" w:rsidRPr="00134CB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1E3C86" w:rsidRPr="00134CBB">
        <w:rPr>
          <w:rFonts w:ascii="Times New Roman" w:hAnsi="Times New Roman" w:cs="Times New Roman"/>
          <w:sz w:val="28"/>
          <w:szCs w:val="28"/>
          <w:u w:val="double"/>
        </w:rPr>
        <w:t xml:space="preserve">сказуемое </w:t>
      </w:r>
      <w:r w:rsidR="001E3C86" w:rsidRPr="00134CBB">
        <w:rPr>
          <w:rFonts w:ascii="Times New Roman" w:hAnsi="Times New Roman" w:cs="Times New Roman"/>
          <w:sz w:val="28"/>
          <w:szCs w:val="28"/>
          <w:u w:val="dash"/>
        </w:rPr>
        <w:t>дополнение.</w:t>
      </w:r>
    </w:p>
    <w:p w:rsidR="00134CBB" w:rsidRDefault="00134CBB" w:rsidP="0017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BB" w:rsidRDefault="00134CBB" w:rsidP="0017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CBB" w:rsidRDefault="00134CBB" w:rsidP="001704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463" w:rsidRPr="00134CBB" w:rsidRDefault="008B70AC" w:rsidP="00170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№7</w:t>
      </w:r>
    </w:p>
    <w:p w:rsidR="00170463" w:rsidRPr="00134CBB" w:rsidRDefault="00170463" w:rsidP="0017046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 xml:space="preserve">Задание. Спишите, один из глаголов заменяя деепричастием. Выполните морфологический разбор любого деепричастия и синтаксический разбор получившегося предложения с </w:t>
      </w:r>
      <w:proofErr w:type="spellStart"/>
      <w:r w:rsidRPr="00134CBB">
        <w:rPr>
          <w:rFonts w:ascii="Times New Roman" w:hAnsi="Times New Roman" w:cs="Times New Roman"/>
          <w:sz w:val="28"/>
          <w:szCs w:val="28"/>
          <w:u w:val="single"/>
        </w:rPr>
        <w:t>дееприч</w:t>
      </w:r>
      <w:proofErr w:type="spellEnd"/>
      <w:r w:rsidRPr="00134CBB">
        <w:rPr>
          <w:rFonts w:ascii="Times New Roman" w:hAnsi="Times New Roman" w:cs="Times New Roman"/>
          <w:sz w:val="28"/>
          <w:szCs w:val="28"/>
          <w:u w:val="single"/>
        </w:rPr>
        <w:t>. оборотом.</w:t>
      </w:r>
    </w:p>
    <w:p w:rsidR="00170463" w:rsidRPr="00134CBB" w:rsidRDefault="00170463" w:rsidP="00170463">
      <w:pPr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1.Туристы не стали дожидаться восхода солнца и отправились в путь</w:t>
      </w:r>
      <w:proofErr w:type="gramStart"/>
      <w:r w:rsidRPr="00134CB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134CBB">
        <w:rPr>
          <w:rFonts w:ascii="Times New Roman" w:hAnsi="Times New Roman" w:cs="Times New Roman"/>
          <w:sz w:val="28"/>
          <w:szCs w:val="28"/>
        </w:rPr>
        <w:t xml:space="preserve">. 2. Высоко в небе парил орёл и медленно кружился над озером. 3. Сильный ветер гнул ветки деревьев и срывал увядшие листья. 4. Утки услышали шум и взлетели. 5. Из-за облаков выглядывала луна и освещала бледным светом луга и леса. 6. Лунные тени постепенно теряли голубой цвет и бесследно таяли. </w:t>
      </w:r>
    </w:p>
    <w:p w:rsidR="00170463" w:rsidRPr="00134CBB" w:rsidRDefault="00170463" w:rsidP="00170463">
      <w:pPr>
        <w:rPr>
          <w:rFonts w:ascii="Times New Roman" w:hAnsi="Times New Roman" w:cs="Times New Roman"/>
          <w:sz w:val="28"/>
          <w:szCs w:val="28"/>
        </w:rPr>
      </w:pPr>
    </w:p>
    <w:p w:rsidR="008B70AC" w:rsidRPr="00134CBB" w:rsidRDefault="008B70AC" w:rsidP="008B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№8</w:t>
      </w:r>
    </w:p>
    <w:p w:rsidR="008B70AC" w:rsidRPr="00134CBB" w:rsidRDefault="000C36AC" w:rsidP="009B7F3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4CBB">
        <w:rPr>
          <w:rFonts w:ascii="Times New Roman" w:hAnsi="Times New Roman" w:cs="Times New Roman"/>
          <w:sz w:val="28"/>
          <w:szCs w:val="28"/>
          <w:u w:val="single"/>
        </w:rPr>
        <w:t>Спишите, вставляя на месте пропусков подходящие по смыслу деепричастия и деепричастные обороты, подчеркните их как члены предложения.</w:t>
      </w:r>
      <w:r w:rsidR="009B7F3D" w:rsidRPr="00134CBB">
        <w:rPr>
          <w:rFonts w:ascii="Times New Roman" w:hAnsi="Times New Roman" w:cs="Times New Roman"/>
          <w:sz w:val="28"/>
          <w:szCs w:val="28"/>
          <w:u w:val="single"/>
        </w:rPr>
        <w:t xml:space="preserve"> Объясните постановку знаков препинания в последнем предложении. </w:t>
      </w:r>
    </w:p>
    <w:p w:rsidR="000C36AC" w:rsidRPr="00134CBB" w:rsidRDefault="000C36AC" w:rsidP="000C36AC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 xml:space="preserve">У спящего льва по телу пробежала мышь. Лев проснулся, схватил её и приготовился съесть. Мышь умоляла отпустить её, ____________, что отплатит добром за своё спасение. Лев, ________, отпустил её. Но случилось так, что мышь и в самом деле отблагодарила льва, _________. </w:t>
      </w:r>
      <w:r w:rsidR="009B7F3D" w:rsidRPr="00134CBB">
        <w:rPr>
          <w:rFonts w:ascii="Times New Roman" w:hAnsi="Times New Roman" w:cs="Times New Roman"/>
          <w:sz w:val="28"/>
          <w:szCs w:val="28"/>
        </w:rPr>
        <w:t>Попался лев охотникам, и они привязали его верёвкой к дереву. А мышь, ___________, тотчас прибежала, перегрызла верёвку и освободила его</w:t>
      </w:r>
      <w:proofErr w:type="gramStart"/>
      <w:r w:rsidR="009B7F3D" w:rsidRPr="00134CBB">
        <w:rPr>
          <w:rFonts w:ascii="Times New Roman" w:hAnsi="Times New Roman" w:cs="Times New Roman"/>
          <w:sz w:val="28"/>
          <w:szCs w:val="28"/>
        </w:rPr>
        <w:t>, _______: «</w:t>
      </w:r>
      <w:proofErr w:type="gramEnd"/>
      <w:r w:rsidR="009B7F3D" w:rsidRPr="00134CBB">
        <w:rPr>
          <w:rFonts w:ascii="Times New Roman" w:hAnsi="Times New Roman" w:cs="Times New Roman"/>
          <w:sz w:val="28"/>
          <w:szCs w:val="28"/>
        </w:rPr>
        <w:t xml:space="preserve">Тогда ты надо мною смеялся, не верил, что я могу отплатить тебе за услугу. А теперь будешь знать, что и мышь умеет быть благодарной». </w:t>
      </w:r>
    </w:p>
    <w:p w:rsidR="009B7F3D" w:rsidRPr="00134CBB" w:rsidRDefault="009B7F3D" w:rsidP="000C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F3D" w:rsidRPr="00134CBB" w:rsidRDefault="009B7F3D" w:rsidP="000C36A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BB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134CBB">
        <w:rPr>
          <w:rFonts w:ascii="Times New Roman" w:hAnsi="Times New Roman" w:cs="Times New Roman"/>
          <w:i/>
          <w:sz w:val="28"/>
          <w:szCs w:val="28"/>
        </w:rPr>
        <w:t>промолвив, сказав так, подождав, подумав, уверяя, расхохотавшись, спасши ему жизнь, заслышав его стоны.</w:t>
      </w:r>
      <w:r w:rsidRPr="00134C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B7F3D" w:rsidRPr="00134CBB" w:rsidRDefault="009B7F3D" w:rsidP="009B7F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F3D" w:rsidRPr="00134CBB" w:rsidRDefault="009B7F3D" w:rsidP="009B7F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№9</w:t>
      </w:r>
    </w:p>
    <w:p w:rsidR="009B7F3D" w:rsidRPr="00134CBB" w:rsidRDefault="009B7F3D" w:rsidP="009B7F3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Рассмотрите таблицу и письменно ответьте на вопросы</w:t>
      </w:r>
      <w:r w:rsidR="005C502A" w:rsidRPr="00134CB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502A" w:rsidRPr="00134CBB" w:rsidTr="005C502A">
        <w:tc>
          <w:tcPr>
            <w:tcW w:w="5228" w:type="dxa"/>
          </w:tcPr>
          <w:p w:rsidR="005C502A" w:rsidRPr="00134CBB" w:rsidRDefault="005C502A" w:rsidP="005C502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В причастии совмещены признаки глагола и прилагательного</w:t>
            </w:r>
          </w:p>
        </w:tc>
        <w:tc>
          <w:tcPr>
            <w:tcW w:w="5228" w:type="dxa"/>
          </w:tcPr>
          <w:p w:rsidR="005C502A" w:rsidRPr="00134CBB" w:rsidRDefault="005C502A" w:rsidP="005C502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Каково значение причастия?</w:t>
            </w:r>
          </w:p>
          <w:p w:rsidR="005C502A" w:rsidRPr="00134CBB" w:rsidRDefault="005C502A" w:rsidP="005C502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Назовите морфологические признаки причастия.</w:t>
            </w:r>
          </w:p>
          <w:p w:rsidR="005C502A" w:rsidRPr="00134CBB" w:rsidRDefault="005C502A" w:rsidP="005C502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Какова синтаксическая роль причастия?</w:t>
            </w:r>
          </w:p>
          <w:p w:rsidR="005C502A" w:rsidRPr="00134CBB" w:rsidRDefault="005C502A" w:rsidP="005C502A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502A" w:rsidRPr="00134CBB" w:rsidTr="005C502A">
        <w:tc>
          <w:tcPr>
            <w:tcW w:w="5228" w:type="dxa"/>
          </w:tcPr>
          <w:p w:rsidR="005C502A" w:rsidRPr="00134CBB" w:rsidRDefault="005C502A" w:rsidP="005C502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Причастия бывают действительные и страдательные </w:t>
            </w:r>
          </w:p>
        </w:tc>
        <w:tc>
          <w:tcPr>
            <w:tcW w:w="5228" w:type="dxa"/>
          </w:tcPr>
          <w:p w:rsidR="005C502A" w:rsidRPr="00134CBB" w:rsidRDefault="005C502A" w:rsidP="005C502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Каково значение действительных причастий? Страдательных?</w:t>
            </w:r>
          </w:p>
          <w:p w:rsidR="005C502A" w:rsidRPr="00134CBB" w:rsidRDefault="005C502A" w:rsidP="005C502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 xml:space="preserve">Как образуются действительные </w:t>
            </w:r>
            <w:r w:rsidRPr="0013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причастия? Приведите примеры.</w:t>
            </w:r>
          </w:p>
          <w:p w:rsidR="005C502A" w:rsidRPr="00134CBB" w:rsidRDefault="005C502A" w:rsidP="005C502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Как образуются страдательные причастия? Приведите примеры.</w:t>
            </w:r>
          </w:p>
        </w:tc>
      </w:tr>
      <w:tr w:rsidR="005C502A" w:rsidRPr="00134CBB" w:rsidTr="005C502A">
        <w:tc>
          <w:tcPr>
            <w:tcW w:w="5228" w:type="dxa"/>
          </w:tcPr>
          <w:p w:rsidR="005C502A" w:rsidRPr="00134CBB" w:rsidRDefault="005C502A" w:rsidP="005C502A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Обособление причастных и деепричастных оборотов, одиночных причастий и  деепричастий</w:t>
            </w:r>
          </w:p>
        </w:tc>
        <w:tc>
          <w:tcPr>
            <w:tcW w:w="5228" w:type="dxa"/>
          </w:tcPr>
          <w:p w:rsidR="005C502A" w:rsidRPr="00134CBB" w:rsidRDefault="00C22AFD" w:rsidP="00C22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CBB">
              <w:rPr>
                <w:rFonts w:ascii="Times New Roman" w:hAnsi="Times New Roman" w:cs="Times New Roman"/>
                <w:sz w:val="28"/>
                <w:szCs w:val="28"/>
              </w:rPr>
              <w:t>Объясните постановку знаков препинания при оборотах и одиночных причастий и деепричастий.</w:t>
            </w:r>
          </w:p>
        </w:tc>
      </w:tr>
    </w:tbl>
    <w:p w:rsidR="005C502A" w:rsidRPr="00134CBB" w:rsidRDefault="005C502A" w:rsidP="009B7F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AFD" w:rsidRPr="00134CBB" w:rsidRDefault="00C22AFD" w:rsidP="00C22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CBB">
        <w:rPr>
          <w:rFonts w:ascii="Times New Roman" w:hAnsi="Times New Roman" w:cs="Times New Roman"/>
          <w:b/>
          <w:sz w:val="28"/>
          <w:szCs w:val="28"/>
        </w:rPr>
        <w:t>Карточка №10</w:t>
      </w:r>
    </w:p>
    <w:p w:rsidR="00C22AFD" w:rsidRPr="00134CBB" w:rsidRDefault="00C22AFD" w:rsidP="00C22AFD">
      <w:pPr>
        <w:jc w:val="both"/>
        <w:rPr>
          <w:rFonts w:ascii="Times New Roman" w:hAnsi="Times New Roman" w:cs="Times New Roman"/>
          <w:sz w:val="28"/>
          <w:szCs w:val="28"/>
        </w:rPr>
      </w:pPr>
      <w:r w:rsidRPr="00134CBB">
        <w:rPr>
          <w:rFonts w:ascii="Times New Roman" w:hAnsi="Times New Roman" w:cs="Times New Roman"/>
          <w:sz w:val="28"/>
          <w:szCs w:val="28"/>
        </w:rPr>
        <w:t>Замените отглагольные прилагательные причастиями и запишите их</w:t>
      </w:r>
    </w:p>
    <w:p w:rsidR="00C22AFD" w:rsidRPr="00134CBB" w:rsidRDefault="00C22AFD" w:rsidP="00C22A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34CBB">
        <w:rPr>
          <w:rFonts w:ascii="Times New Roman" w:hAnsi="Times New Roman" w:cs="Times New Roman"/>
          <w:i/>
          <w:sz w:val="28"/>
          <w:szCs w:val="28"/>
        </w:rPr>
        <w:t>Жареная рыба – поджаренная рыба; жаре</w:t>
      </w:r>
      <w:r w:rsidR="005B5DC8" w:rsidRPr="00134CBB">
        <w:rPr>
          <w:rFonts w:ascii="Times New Roman" w:hAnsi="Times New Roman" w:cs="Times New Roman"/>
          <w:i/>
          <w:sz w:val="28"/>
          <w:szCs w:val="28"/>
        </w:rPr>
        <w:t>н</w:t>
      </w:r>
      <w:r w:rsidRPr="00134CBB">
        <w:rPr>
          <w:rFonts w:ascii="Times New Roman" w:hAnsi="Times New Roman" w:cs="Times New Roman"/>
          <w:i/>
          <w:sz w:val="28"/>
          <w:szCs w:val="28"/>
        </w:rPr>
        <w:t>ная в сметане рыба.</w:t>
      </w:r>
    </w:p>
    <w:p w:rsidR="00C22AFD" w:rsidRPr="00134CBB" w:rsidRDefault="00C22AFD" w:rsidP="00C22A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CBB">
        <w:rPr>
          <w:rFonts w:ascii="Times New Roman" w:hAnsi="Times New Roman" w:cs="Times New Roman"/>
          <w:sz w:val="28"/>
          <w:szCs w:val="28"/>
        </w:rPr>
        <w:t xml:space="preserve">Тушёный картофель, солёные огурцы, мороженое мясо, печёные яблоки, варёные овощи, кипячёное молоко, крашеный потолок, вязаная кофта, плетёная корзина, мощёная улица. </w:t>
      </w:r>
      <w:proofErr w:type="gramEnd"/>
    </w:p>
    <w:sectPr w:rsidR="00C22AFD" w:rsidRPr="00134CBB" w:rsidSect="00170463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E60"/>
    <w:multiLevelType w:val="hybridMultilevel"/>
    <w:tmpl w:val="6664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0137C"/>
    <w:multiLevelType w:val="hybridMultilevel"/>
    <w:tmpl w:val="1E087D08"/>
    <w:lvl w:ilvl="0" w:tplc="4EF68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9443C"/>
    <w:multiLevelType w:val="hybridMultilevel"/>
    <w:tmpl w:val="99F4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02A70"/>
    <w:multiLevelType w:val="hybridMultilevel"/>
    <w:tmpl w:val="C15A0A00"/>
    <w:lvl w:ilvl="0" w:tplc="2896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527"/>
    <w:multiLevelType w:val="hybridMultilevel"/>
    <w:tmpl w:val="9AB82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7471C"/>
    <w:multiLevelType w:val="hybridMultilevel"/>
    <w:tmpl w:val="0520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130"/>
    <w:multiLevelType w:val="hybridMultilevel"/>
    <w:tmpl w:val="2FC2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E03BC"/>
    <w:multiLevelType w:val="hybridMultilevel"/>
    <w:tmpl w:val="4DE23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45CAA"/>
    <w:multiLevelType w:val="hybridMultilevel"/>
    <w:tmpl w:val="7DC2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71125"/>
    <w:multiLevelType w:val="hybridMultilevel"/>
    <w:tmpl w:val="F8E8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70C46"/>
    <w:multiLevelType w:val="hybridMultilevel"/>
    <w:tmpl w:val="1270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D1BDB"/>
    <w:multiLevelType w:val="hybridMultilevel"/>
    <w:tmpl w:val="2CE23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1C"/>
    <w:rsid w:val="0009028B"/>
    <w:rsid w:val="000A6FD2"/>
    <w:rsid w:val="000C36AC"/>
    <w:rsid w:val="00134944"/>
    <w:rsid w:val="00134CBB"/>
    <w:rsid w:val="001479CE"/>
    <w:rsid w:val="00170463"/>
    <w:rsid w:val="001E3C86"/>
    <w:rsid w:val="00383ED5"/>
    <w:rsid w:val="00475ADD"/>
    <w:rsid w:val="00503DD5"/>
    <w:rsid w:val="00505F7B"/>
    <w:rsid w:val="005B5DC8"/>
    <w:rsid w:val="005C502A"/>
    <w:rsid w:val="00790390"/>
    <w:rsid w:val="00824158"/>
    <w:rsid w:val="008B70AC"/>
    <w:rsid w:val="009649DB"/>
    <w:rsid w:val="009B7F3D"/>
    <w:rsid w:val="00A05ACD"/>
    <w:rsid w:val="00A161DC"/>
    <w:rsid w:val="00B40A49"/>
    <w:rsid w:val="00BA3D1C"/>
    <w:rsid w:val="00BD0560"/>
    <w:rsid w:val="00C22AFD"/>
    <w:rsid w:val="00D1480A"/>
    <w:rsid w:val="00D91DDF"/>
    <w:rsid w:val="00FD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C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9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4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C5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Валерий</cp:lastModifiedBy>
  <cp:revision>6</cp:revision>
  <cp:lastPrinted>2020-11-25T05:14:00Z</cp:lastPrinted>
  <dcterms:created xsi:type="dcterms:W3CDTF">2020-11-29T11:37:00Z</dcterms:created>
  <dcterms:modified xsi:type="dcterms:W3CDTF">2020-11-29T11:59:00Z</dcterms:modified>
</cp:coreProperties>
</file>