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1</w:t>
      </w:r>
    </w:p>
    <w:p w:rsidR="002E57BF" w:rsidRDefault="00F957C2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>Пр__шёл вовремя, при__брежный гул, пр__стать к берегу, пр__зывный клич, устал без пр__чины, пр__ложить усилия, пр__шёл из армии, пр__носят извинения, пр__менять силу, пр__вращаться в газ, пр__таилась за деревом, пр__зира</w:t>
      </w:r>
      <w:r w:rsidR="00F900E3" w:rsidRPr="006258ED">
        <w:rPr>
          <w:rFonts w:ascii="Times New Roman" w:hAnsi="Times New Roman" w:cs="Times New Roman"/>
          <w:sz w:val="28"/>
          <w:szCs w:val="28"/>
        </w:rPr>
        <w:t>ть ложь</w:t>
      </w:r>
      <w:r w:rsidRPr="006258ED">
        <w:rPr>
          <w:rFonts w:ascii="Times New Roman" w:hAnsi="Times New Roman" w:cs="Times New Roman"/>
          <w:sz w:val="28"/>
          <w:szCs w:val="28"/>
        </w:rPr>
        <w:t>, пр__гласить в гости, пр__граждать путь, пр__везти вовремя, пр__рывистая связь, пр__ласкать щенка, пр__горело на сковороде, пр__одолеть пр__пятствие, пр__обрести сноровку, пр__ч</w:t>
      </w:r>
      <w:r w:rsidR="00F900E3" w:rsidRPr="006258ED">
        <w:rPr>
          <w:rFonts w:ascii="Times New Roman" w:hAnsi="Times New Roman" w:cs="Times New Roman"/>
          <w:sz w:val="28"/>
          <w:szCs w:val="28"/>
        </w:rPr>
        <w:t>а</w:t>
      </w:r>
      <w:r w:rsidRPr="006258ED">
        <w:rPr>
          <w:rFonts w:ascii="Times New Roman" w:hAnsi="Times New Roman" w:cs="Times New Roman"/>
          <w:sz w:val="28"/>
          <w:szCs w:val="28"/>
        </w:rPr>
        <w:t xml:space="preserve">лы порта, осуществлять непр__рывно, пр__подняться  на постели, пр__вести пример, пр__обладающие породы, </w:t>
      </w:r>
      <w:r w:rsidR="00983D4A" w:rsidRPr="006258ED">
        <w:rPr>
          <w:rFonts w:ascii="Times New Roman" w:hAnsi="Times New Roman" w:cs="Times New Roman"/>
          <w:sz w:val="28"/>
          <w:szCs w:val="28"/>
        </w:rPr>
        <w:t xml:space="preserve">пр__больно удариться, его пр__восходительство, слегка пр__врать. </w:t>
      </w:r>
    </w:p>
    <w:p w:rsidR="006258ED" w:rsidRP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2</w:t>
      </w:r>
    </w:p>
    <w:p w:rsidR="00983D4A" w:rsidRDefault="00983D4A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 xml:space="preserve">Пр__вокзальный буфет, пр__бывание в столице, пр__мчался первым, пр__зирать врага, пр__творять в жизнь, пр__соединился потом, пр__твориться спящим, пр__н__пр__ятный разговор, пр__кратить общение, пр__коснуться к цветку, непр__рывный дождь, пр__длинный шнур, пр__открыть форточку, пр__фронтовая полоса, пр__скверный характер, пр__рода края, пр__земляться в центре, пр__старелая пара, пр__двинуть стул, пр__высить полномочия, </w:t>
      </w:r>
      <w:r w:rsidR="00FD3A51" w:rsidRPr="006258ED">
        <w:rPr>
          <w:rFonts w:ascii="Times New Roman" w:hAnsi="Times New Roman" w:cs="Times New Roman"/>
          <w:sz w:val="28"/>
          <w:szCs w:val="28"/>
        </w:rPr>
        <w:t xml:space="preserve">пр__годный для жилья, пр__давить грузом, дом в пр__даное, известное пр__дание. </w:t>
      </w:r>
    </w:p>
    <w:p w:rsidR="006258ED" w:rsidRP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3</w:t>
      </w:r>
    </w:p>
    <w:p w:rsidR="00FD3A51" w:rsidRDefault="00FD3A51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>Пр___подавать в лицее, пр__творить окно</w:t>
      </w:r>
      <w:r w:rsidR="005E4BB6" w:rsidRPr="006258ED">
        <w:rPr>
          <w:rFonts w:ascii="Times New Roman" w:hAnsi="Times New Roman" w:cs="Times New Roman"/>
          <w:sz w:val="28"/>
          <w:szCs w:val="28"/>
        </w:rPr>
        <w:t>, пр__терпеть изменения, пр__ст</w:t>
      </w:r>
      <w:r w:rsidRPr="006258ED">
        <w:rPr>
          <w:rFonts w:ascii="Times New Roman" w:hAnsi="Times New Roman" w:cs="Times New Roman"/>
          <w:sz w:val="28"/>
          <w:szCs w:val="28"/>
        </w:rPr>
        <w:t>р</w:t>
      </w:r>
      <w:r w:rsidR="005E4BB6" w:rsidRPr="006258ED">
        <w:rPr>
          <w:rFonts w:ascii="Times New Roman" w:hAnsi="Times New Roman" w:cs="Times New Roman"/>
          <w:sz w:val="28"/>
          <w:szCs w:val="28"/>
        </w:rPr>
        <w:t>о</w:t>
      </w:r>
      <w:r w:rsidRPr="006258ED">
        <w:rPr>
          <w:rFonts w:ascii="Times New Roman" w:hAnsi="Times New Roman" w:cs="Times New Roman"/>
          <w:sz w:val="28"/>
          <w:szCs w:val="28"/>
        </w:rPr>
        <w:t>ить веранду, пр__сечь разговоры, пр__сториться рядом, пр__увеличить значение, пр__близиться на шаг, пр__краснодушный мечтатель, седой пр__вратник, пр__удивительное пр__ключение, пр__шко</w:t>
      </w:r>
      <w:r w:rsidR="00FE45CC" w:rsidRPr="006258ED">
        <w:rPr>
          <w:rFonts w:ascii="Times New Roman" w:hAnsi="Times New Roman" w:cs="Times New Roman"/>
          <w:sz w:val="28"/>
          <w:szCs w:val="28"/>
        </w:rPr>
        <w:t>льный участок, пр__лежный ученик</w:t>
      </w:r>
      <w:r w:rsidRPr="006258ED">
        <w:rPr>
          <w:rFonts w:ascii="Times New Roman" w:hAnsi="Times New Roman" w:cs="Times New Roman"/>
          <w:sz w:val="28"/>
          <w:szCs w:val="28"/>
        </w:rPr>
        <w:t xml:space="preserve">, пр__рвать отношения, пр__сытиться лестью, одолеть пр__грады, поехать в Пр__балтику, </w:t>
      </w:r>
      <w:r w:rsidR="00BB78AB" w:rsidRPr="006258ED">
        <w:rPr>
          <w:rFonts w:ascii="Times New Roman" w:hAnsi="Times New Roman" w:cs="Times New Roman"/>
          <w:sz w:val="28"/>
          <w:szCs w:val="28"/>
        </w:rPr>
        <w:t xml:space="preserve">искать пр__станище, пр__соединиться к мнению, пр__тязания на победу, отдыхать в Пр__азовье, пр__больно ударился, его пр__восходительство, пр__вратиться в пр__нцессу. </w:t>
      </w:r>
    </w:p>
    <w:p w:rsidR="006258ED" w:rsidRP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4</w:t>
      </w:r>
    </w:p>
    <w:p w:rsidR="00BB78AB" w:rsidRDefault="00BB78AB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 xml:space="preserve">Пр__щурить глаза, пр__сесть на скамейку, явное пр__увеличение, пр__бить к потолку, пр__тоненькие ножки, пр__дать блеск, пр__митивный уровень, пр__ручить животное, пр__манить рыбёшку, пр__любопытный факт, красивый пр__город, пр__брежные </w:t>
      </w:r>
      <w:r w:rsidRPr="006258ED">
        <w:rPr>
          <w:rFonts w:ascii="Times New Roman" w:hAnsi="Times New Roman" w:cs="Times New Roman"/>
          <w:sz w:val="28"/>
          <w:szCs w:val="28"/>
        </w:rPr>
        <w:lastRenderedPageBreak/>
        <w:t xml:space="preserve">камыши, пр__вередливый гурман, </w:t>
      </w:r>
      <w:r w:rsidR="00905FF0" w:rsidRPr="006258ED">
        <w:rPr>
          <w:rFonts w:ascii="Times New Roman" w:hAnsi="Times New Roman" w:cs="Times New Roman"/>
          <w:sz w:val="28"/>
          <w:szCs w:val="28"/>
        </w:rPr>
        <w:t>новый пр__парат, пр__открыть завесу</w:t>
      </w:r>
      <w:r w:rsidR="00FE45CC" w:rsidRPr="006258ED">
        <w:rPr>
          <w:rFonts w:ascii="Times New Roman" w:hAnsi="Times New Roman" w:cs="Times New Roman"/>
          <w:sz w:val="28"/>
          <w:szCs w:val="28"/>
        </w:rPr>
        <w:t xml:space="preserve"> тайны</w:t>
      </w:r>
      <w:r w:rsidR="00905FF0" w:rsidRPr="006258ED">
        <w:rPr>
          <w:rFonts w:ascii="Times New Roman" w:hAnsi="Times New Roman" w:cs="Times New Roman"/>
          <w:sz w:val="28"/>
          <w:szCs w:val="28"/>
        </w:rPr>
        <w:t xml:space="preserve">, пр__интересный сюжет, пр__следовать пр__ступника, </w:t>
      </w:r>
      <w:r w:rsidR="00FE45CC" w:rsidRPr="006258ED">
        <w:rPr>
          <w:rFonts w:ascii="Times New Roman" w:hAnsi="Times New Roman" w:cs="Times New Roman"/>
          <w:sz w:val="28"/>
          <w:szCs w:val="28"/>
        </w:rPr>
        <w:t>пр</w:t>
      </w:r>
      <w:r w:rsidR="00905FF0" w:rsidRPr="006258ED">
        <w:rPr>
          <w:rFonts w:ascii="Times New Roman" w:hAnsi="Times New Roman" w:cs="Times New Roman"/>
          <w:sz w:val="28"/>
          <w:szCs w:val="28"/>
        </w:rPr>
        <w:t xml:space="preserve">__готовить лекарство, пр__сягать на верность, пр__секать попытки, пр__общиться к культуре, пр__давить грузом, пр__бывать в раздумье. </w:t>
      </w:r>
    </w:p>
    <w:p w:rsidR="00FE45CC" w:rsidRPr="00FE45CC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5</w:t>
      </w:r>
    </w:p>
    <w:p w:rsidR="00905FF0" w:rsidRDefault="00905FF0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>Пр__зидент государства, пр__образованный край, пр__ключенческая литература, пр__дательство друга, пр__общаться к культуре, совершить пр__ступление, пр__открыть тайну, пр__рвать отношения, пр__кусить язык, пр__общиться к делу, пр__близиться к цели, пр__</w:t>
      </w:r>
      <w:r w:rsidR="00EB79B3" w:rsidRPr="006258ED">
        <w:rPr>
          <w:rFonts w:ascii="Times New Roman" w:hAnsi="Times New Roman" w:cs="Times New Roman"/>
          <w:sz w:val="28"/>
          <w:szCs w:val="28"/>
        </w:rPr>
        <w:t xml:space="preserve">морский бульвар, пр__красный оратор, пр__тензия на качество, пр__отвратительный характер, чудесное пр__вращение, пр__клеить ярлык, пр__бывать в Пр__амурье, пр__стижная профессия, старинное пр__дание, пр__высить полномочия, пр__годный для житья. </w:t>
      </w:r>
    </w:p>
    <w:p w:rsidR="006258ED" w:rsidRP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6</w:t>
      </w:r>
    </w:p>
    <w:p w:rsidR="00EB79B3" w:rsidRDefault="00EB79B3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>Пр__ступить к делу, пр__ступить закон, пр__дать идеалы, пр__дать значимость словам, пр__бывать в город, пр__бывать в городе, пр__творить дверь, пр__творить планы в жизнь, пр__емник традиций, новый радиопр__ёмник, пр__ходящий момент, пр__</w:t>
      </w:r>
      <w:r w:rsidR="00D51324" w:rsidRPr="006258ED">
        <w:rPr>
          <w:rFonts w:ascii="Times New Roman" w:hAnsi="Times New Roman" w:cs="Times New Roman"/>
          <w:sz w:val="28"/>
          <w:szCs w:val="28"/>
        </w:rPr>
        <w:t>ходящая няня, пр__терпеться к боли, пр__терпеть лишения, пр__клониться в дверях, пр__клонить колени, пр__зирать за трусость, пр__зреть сироту, пр__волжский город,</w:t>
      </w:r>
      <w:r w:rsidR="00FE45CC" w:rsidRPr="006258ED">
        <w:rPr>
          <w:rFonts w:ascii="Times New Roman" w:hAnsi="Times New Roman" w:cs="Times New Roman"/>
          <w:sz w:val="28"/>
          <w:szCs w:val="28"/>
        </w:rPr>
        <w:t xml:space="preserve"> пр__клонить голову к плечу, правила</w:t>
      </w:r>
      <w:r w:rsidR="00D51324" w:rsidRPr="006258ED">
        <w:rPr>
          <w:rFonts w:ascii="Times New Roman" w:hAnsi="Times New Roman" w:cs="Times New Roman"/>
          <w:sz w:val="28"/>
          <w:szCs w:val="28"/>
        </w:rPr>
        <w:t xml:space="preserve"> пр__личия, чудесное пр__вращение.</w:t>
      </w:r>
    </w:p>
    <w:p w:rsidR="006258ED" w:rsidRP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7</w:t>
      </w:r>
    </w:p>
    <w:p w:rsidR="00D51324" w:rsidRPr="006258ED" w:rsidRDefault="00D51324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 xml:space="preserve">Пр__ятель сына, опасное пр__ключение, пр__думать задачу, пр__подавать на курсах, пр__подать урок, пустое времяпр__провождение, пр__ближаться к цели, пр__езжать на побережье, пр__неприятный разговор, пр__градить путь, пр__крепить </w:t>
      </w:r>
      <w:r w:rsidR="00B0377B" w:rsidRPr="006258ED">
        <w:rPr>
          <w:rFonts w:ascii="Times New Roman" w:hAnsi="Times New Roman" w:cs="Times New Roman"/>
          <w:sz w:val="28"/>
          <w:szCs w:val="28"/>
        </w:rPr>
        <w:t>к стене, пр__скверный характер, пр__слать врача, пр__ползти к реке, пр__добрый человек, пр__одолеть пр__</w:t>
      </w:r>
      <w:bookmarkStart w:id="0" w:name="_GoBack"/>
      <w:bookmarkEnd w:id="0"/>
      <w:r w:rsidR="00B0377B" w:rsidRPr="006258ED">
        <w:rPr>
          <w:rFonts w:ascii="Times New Roman" w:hAnsi="Times New Roman" w:cs="Times New Roman"/>
          <w:sz w:val="28"/>
          <w:szCs w:val="28"/>
        </w:rPr>
        <w:t>пятствие, пр__быть к месту назначения, пр__творить дверь, пр__терпеть невзгоды, пр__нарядиться к празднику, пр__дать товарища, пр__дать форму, непр__рекаемый авторитет, пр__взойти товарища, пр__в</w:t>
      </w:r>
      <w:r w:rsidR="001B0F50" w:rsidRPr="006258ED">
        <w:rPr>
          <w:rFonts w:ascii="Times New Roman" w:hAnsi="Times New Roman" w:cs="Times New Roman"/>
          <w:sz w:val="28"/>
          <w:szCs w:val="28"/>
        </w:rPr>
        <w:t>озмочь боль, пр__винтить ножку к</w:t>
      </w:r>
      <w:r w:rsidR="00B0377B" w:rsidRPr="006258ED">
        <w:rPr>
          <w:rFonts w:ascii="Times New Roman" w:hAnsi="Times New Roman" w:cs="Times New Roman"/>
          <w:sz w:val="28"/>
          <w:szCs w:val="28"/>
        </w:rPr>
        <w:t xml:space="preserve"> стулу. </w:t>
      </w:r>
    </w:p>
    <w:p w:rsidR="006258ED" w:rsidRDefault="006258ED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8ED" w:rsidRP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 8</w:t>
      </w:r>
    </w:p>
    <w:p w:rsidR="006258ED" w:rsidRDefault="00B0377B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>Непр__одолимые пр__грады, пр__клониться перед крас</w:t>
      </w:r>
      <w:r w:rsidR="005E4BB6" w:rsidRPr="006258ED">
        <w:rPr>
          <w:rFonts w:ascii="Times New Roman" w:hAnsi="Times New Roman" w:cs="Times New Roman"/>
          <w:sz w:val="28"/>
          <w:szCs w:val="28"/>
        </w:rPr>
        <w:t>о</w:t>
      </w:r>
      <w:r w:rsidRPr="006258ED">
        <w:rPr>
          <w:rFonts w:ascii="Times New Roman" w:hAnsi="Times New Roman" w:cs="Times New Roman"/>
          <w:sz w:val="28"/>
          <w:szCs w:val="28"/>
        </w:rPr>
        <w:t xml:space="preserve">той, непр__ходящие ценности, жизнь без пр__крас, пр__бывать в неведении, пр__открыть дверь, </w:t>
      </w:r>
      <w:r w:rsidR="00994264" w:rsidRPr="006258ED">
        <w:rPr>
          <w:rFonts w:ascii="Times New Roman" w:hAnsi="Times New Roman" w:cs="Times New Roman"/>
          <w:sz w:val="28"/>
          <w:szCs w:val="28"/>
        </w:rPr>
        <w:t>пр__озёрный край, пр__успеть в бизнесе, беспр__дельная р_внина, пр__красный подарок, пр__ступить закон, пр__небречь правилами, пр__нарядить дочку, пр__дания старины, непр__ступная крепость, мера пр__сечения, пр__тензния на пр__велегии, пр__следовать пр__ступника, пр__свистнуть в лесу.</w:t>
      </w:r>
    </w:p>
    <w:p w:rsid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9</w:t>
      </w:r>
    </w:p>
    <w:p w:rsidR="00994264" w:rsidRDefault="00994264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 xml:space="preserve">Пр__светлый образ, отдыхать в Пр__азовье, пр__емник пр__зидента, пр__забавный щенок, пр__ручить животное, пр__вокзальная площадь, пр__земляться на поляне, пр__открыть дверь, камень пр__ткновения, знаки пр__пинания, пр__дать форму шара, </w:t>
      </w:r>
      <w:r w:rsidR="0076683F" w:rsidRPr="006258ED">
        <w:rPr>
          <w:rFonts w:ascii="Times New Roman" w:hAnsi="Times New Roman" w:cs="Times New Roman"/>
          <w:sz w:val="28"/>
          <w:szCs w:val="28"/>
        </w:rPr>
        <w:t xml:space="preserve">пр__дать друга, пр__дел мечтаний, пр__дел в храме, пр__красный день, пр__беречь на вечер, пр__творять в жизнь, пр__следовать пр__ступника, пр__терпеть изменения, беспр__станно повторять, пр__сутствовать на пр__мьере. </w:t>
      </w:r>
    </w:p>
    <w:p w:rsidR="006258ED" w:rsidRP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10</w:t>
      </w:r>
    </w:p>
    <w:p w:rsidR="0076683F" w:rsidRDefault="0076683F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 xml:space="preserve">Пр__твориться больным, пр__зирать негодяя, пр__ткнуться в уголок, пр__зреть сироту, пр__открыть окно, пр__станище путника, беспр__станная болтовня, пр__ломить копья, пр__глушить звук, пр__ступить закон, пр__сечь попытку, пр__емник традиций, хороший пр__ёмник, пр__клоняться перед талантом, пр__дел терпению, пр__вратник в замке, непр__одолимые трудности, </w:t>
      </w:r>
      <w:r w:rsidR="00611A60" w:rsidRPr="006258ED">
        <w:rPr>
          <w:rFonts w:ascii="Times New Roman" w:hAnsi="Times New Roman" w:cs="Times New Roman"/>
          <w:sz w:val="28"/>
          <w:szCs w:val="28"/>
        </w:rPr>
        <w:t xml:space="preserve">пр__ор__тет в науке, пр__следовать пр__ступника, </w:t>
      </w:r>
      <w:r w:rsidR="00791B69" w:rsidRPr="006258ED">
        <w:rPr>
          <w:rFonts w:ascii="Times New Roman" w:hAnsi="Times New Roman" w:cs="Times New Roman"/>
          <w:sz w:val="28"/>
          <w:szCs w:val="28"/>
        </w:rPr>
        <w:t xml:space="preserve">пр__противное лекарство, пр__образования  в обществе, пр__глушённые шаги, пользоваться пр__в__легиями. </w:t>
      </w:r>
    </w:p>
    <w:p w:rsidR="006258ED" w:rsidRPr="006258ED" w:rsidRDefault="006258ED" w:rsidP="00625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11</w:t>
      </w:r>
    </w:p>
    <w:p w:rsidR="00983D4A" w:rsidRPr="00F957C2" w:rsidRDefault="00E30BB5" w:rsidP="006258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8ED">
        <w:rPr>
          <w:rFonts w:ascii="Times New Roman" w:hAnsi="Times New Roman" w:cs="Times New Roman"/>
          <w:sz w:val="28"/>
          <w:szCs w:val="28"/>
        </w:rPr>
        <w:t xml:space="preserve">Непр__ложная истина, пр__ложить руку ко лбу, пр__ходящий успех, пр__зирать врага, пр__чудливый рисунок, пр__ходящий работник, старинное пр__дание, пр__вередливый человек, пр__рекаться с отцом, непр__хотливый в еде, пр__сягать на верность, пр__митивный подход, пр__ключение в горах, заседание пр__зидиума, пр__зидент пр__бывает в столицу, пр__ведение в замке, пр__бегнуть к помощи, пр__дираться к мелочам, пр__мьера в театре, </w:t>
      </w:r>
      <w:r w:rsidR="00F54658" w:rsidRPr="006258ED">
        <w:rPr>
          <w:rFonts w:ascii="Times New Roman" w:hAnsi="Times New Roman" w:cs="Times New Roman"/>
          <w:sz w:val="28"/>
          <w:szCs w:val="28"/>
        </w:rPr>
        <w:t>пр__стижная професс</w:t>
      </w:r>
      <w:r w:rsidR="006258ED">
        <w:rPr>
          <w:rFonts w:ascii="Times New Roman" w:hAnsi="Times New Roman" w:cs="Times New Roman"/>
          <w:sz w:val="28"/>
          <w:szCs w:val="28"/>
        </w:rPr>
        <w:t>ия, пр__следовать пр__ступника.</w:t>
      </w:r>
    </w:p>
    <w:sectPr w:rsidR="00983D4A" w:rsidRPr="00F957C2" w:rsidSect="00983D4A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ED" w:rsidRDefault="006258ED" w:rsidP="006258ED">
      <w:pPr>
        <w:spacing w:after="0" w:line="240" w:lineRule="auto"/>
      </w:pPr>
      <w:r>
        <w:separator/>
      </w:r>
    </w:p>
  </w:endnote>
  <w:endnote w:type="continuationSeparator" w:id="0">
    <w:p w:rsidR="006258ED" w:rsidRDefault="006258ED" w:rsidP="0062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ED" w:rsidRDefault="006258ED" w:rsidP="006258ED">
      <w:pPr>
        <w:spacing w:after="0" w:line="240" w:lineRule="auto"/>
      </w:pPr>
      <w:r>
        <w:separator/>
      </w:r>
    </w:p>
  </w:footnote>
  <w:footnote w:type="continuationSeparator" w:id="0">
    <w:p w:rsidR="006258ED" w:rsidRDefault="006258ED" w:rsidP="0062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75FE"/>
    <w:multiLevelType w:val="hybridMultilevel"/>
    <w:tmpl w:val="8BC4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44F0"/>
    <w:multiLevelType w:val="hybridMultilevel"/>
    <w:tmpl w:val="35A2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C63B5"/>
    <w:multiLevelType w:val="hybridMultilevel"/>
    <w:tmpl w:val="0A28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7C2"/>
    <w:rsid w:val="001B0F50"/>
    <w:rsid w:val="002E57BF"/>
    <w:rsid w:val="0042356D"/>
    <w:rsid w:val="0042766E"/>
    <w:rsid w:val="005E4BB6"/>
    <w:rsid w:val="00611A60"/>
    <w:rsid w:val="006258ED"/>
    <w:rsid w:val="0076683F"/>
    <w:rsid w:val="00791B69"/>
    <w:rsid w:val="00905FF0"/>
    <w:rsid w:val="00983D4A"/>
    <w:rsid w:val="00994264"/>
    <w:rsid w:val="00AA5DC3"/>
    <w:rsid w:val="00B0377B"/>
    <w:rsid w:val="00BB78AB"/>
    <w:rsid w:val="00D51324"/>
    <w:rsid w:val="00E30BB5"/>
    <w:rsid w:val="00EB79B3"/>
    <w:rsid w:val="00F54658"/>
    <w:rsid w:val="00F900E3"/>
    <w:rsid w:val="00F957C2"/>
    <w:rsid w:val="00FD3A51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2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8ED"/>
  </w:style>
  <w:style w:type="paragraph" w:styleId="a8">
    <w:name w:val="footer"/>
    <w:basedOn w:val="a"/>
    <w:link w:val="a9"/>
    <w:uiPriority w:val="99"/>
    <w:semiHidden/>
    <w:unhideWhenUsed/>
    <w:rsid w:val="0062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tichear</cp:lastModifiedBy>
  <cp:revision>3</cp:revision>
  <cp:lastPrinted>2019-11-25T04:54:00Z</cp:lastPrinted>
  <dcterms:created xsi:type="dcterms:W3CDTF">2019-11-24T16:32:00Z</dcterms:created>
  <dcterms:modified xsi:type="dcterms:W3CDTF">2020-06-08T16:34:00Z</dcterms:modified>
</cp:coreProperties>
</file>